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3119"/>
        <w:gridCol w:w="3260"/>
        <w:gridCol w:w="1701"/>
        <w:gridCol w:w="3119"/>
      </w:tblGrid>
      <w:tr w:rsidR="00ED33CC" w:rsidRPr="00DC6EA8" w14:paraId="1ADB9CD7" w14:textId="77777777" w:rsidTr="00DC6EA8">
        <w:trPr>
          <w:trHeight w:val="879"/>
        </w:trPr>
        <w:tc>
          <w:tcPr>
            <w:tcW w:w="1696" w:type="dxa"/>
            <w:shd w:val="clear" w:color="auto" w:fill="FFFF00"/>
            <w:vAlign w:val="center"/>
          </w:tcPr>
          <w:p w14:paraId="31285C4E" w14:textId="22904DF3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BELGENİN DÜZENLENDİĞİ LİMAN BAŞKANLIĞI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469E2EA" w14:textId="41867F85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BELGE DÜZENLEME TARİHİ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D332F42" w14:textId="3144826A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BELGE GEÇERLİLİK TARİHİ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4FA8C161" w14:textId="75ECAAF4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SERVİS SAĞLAYICI ADI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180F8E3E" w14:textId="0D973721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SERVİS SAĞLAYICI ADRES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F0EC3DC" w14:textId="2B258184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SERVİS SAĞLAYICI</w:t>
            </w:r>
          </w:p>
          <w:p w14:paraId="27D0987F" w14:textId="2D897696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TEL</w:t>
            </w:r>
            <w:r w:rsidR="00E9204E" w:rsidRPr="00DC6EA8">
              <w:rPr>
                <w:rFonts w:cstheme="minorHAnsi"/>
                <w:b/>
                <w:bCs/>
              </w:rPr>
              <w:t>EFON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08770DEA" w14:textId="39B5F1B6" w:rsidR="000C1579" w:rsidRPr="00DC6EA8" w:rsidRDefault="000C1579" w:rsidP="00E9204E">
            <w:pPr>
              <w:rPr>
                <w:rFonts w:cstheme="minorHAnsi"/>
                <w:b/>
                <w:bCs/>
              </w:rPr>
            </w:pPr>
            <w:r w:rsidRPr="00DC6EA8">
              <w:rPr>
                <w:rFonts w:cstheme="minorHAnsi"/>
                <w:b/>
                <w:bCs/>
              </w:rPr>
              <w:t>SERVİS SAĞLAYICI</w:t>
            </w:r>
            <w:r w:rsidR="00E9204E" w:rsidRPr="00DC6EA8">
              <w:rPr>
                <w:rFonts w:cstheme="minorHAnsi"/>
                <w:b/>
                <w:bCs/>
              </w:rPr>
              <w:t xml:space="preserve"> </w:t>
            </w:r>
            <w:r w:rsidRPr="00DC6EA8">
              <w:rPr>
                <w:rFonts w:cstheme="minorHAnsi"/>
                <w:b/>
                <w:bCs/>
              </w:rPr>
              <w:t>E-POSTA</w:t>
            </w:r>
          </w:p>
        </w:tc>
      </w:tr>
      <w:tr w:rsidR="00C46DEA" w:rsidRPr="00DC6EA8" w14:paraId="3800400C" w14:textId="77777777" w:rsidTr="00DC6EA8">
        <w:tc>
          <w:tcPr>
            <w:tcW w:w="1696" w:type="dxa"/>
            <w:vAlign w:val="center"/>
          </w:tcPr>
          <w:p w14:paraId="40A3AEAC" w14:textId="4760A2B1" w:rsidR="00C46DEA" w:rsidRPr="00DC6EA8" w:rsidRDefault="00C46DEA" w:rsidP="00E9204E">
            <w:pPr>
              <w:rPr>
                <w:rFonts w:cstheme="minorHAnsi"/>
              </w:rPr>
            </w:pPr>
            <w:r w:rsidRPr="00DC6EA8">
              <w:rPr>
                <w:rFonts w:eastAsia="Times New Roman" w:cstheme="minorHAnsi"/>
                <w:lang w:eastAsia="tr-TR"/>
              </w:rPr>
              <w:t>Antalya Bölge Liman Başkanlığı</w:t>
            </w:r>
          </w:p>
        </w:tc>
        <w:tc>
          <w:tcPr>
            <w:tcW w:w="1418" w:type="dxa"/>
            <w:vAlign w:val="center"/>
          </w:tcPr>
          <w:p w14:paraId="6270C3BD" w14:textId="614E29E1" w:rsidR="00C46DEA" w:rsidRPr="00DC6EA8" w:rsidRDefault="00C46DEA" w:rsidP="00E9204E">
            <w:pPr>
              <w:rPr>
                <w:rFonts w:cstheme="minorHAnsi"/>
              </w:rPr>
            </w:pPr>
            <w:r w:rsidRPr="00DC6EA8">
              <w:rPr>
                <w:rFonts w:eastAsia="Times New Roman" w:cstheme="minorHAnsi"/>
                <w:lang w:eastAsia="tr-TR"/>
              </w:rPr>
              <w:t>19.07.2023</w:t>
            </w:r>
          </w:p>
        </w:tc>
        <w:tc>
          <w:tcPr>
            <w:tcW w:w="1417" w:type="dxa"/>
            <w:vAlign w:val="center"/>
          </w:tcPr>
          <w:p w14:paraId="1B121FE6" w14:textId="0EA984D1" w:rsidR="00C46DEA" w:rsidRPr="00DC6EA8" w:rsidRDefault="00C46DEA" w:rsidP="00E9204E">
            <w:pPr>
              <w:rPr>
                <w:rFonts w:cstheme="minorHAnsi"/>
              </w:rPr>
            </w:pPr>
            <w:r w:rsidRPr="00DC6EA8">
              <w:rPr>
                <w:rFonts w:eastAsia="Times New Roman" w:cstheme="minorHAnsi"/>
                <w:lang w:eastAsia="tr-TR"/>
              </w:rPr>
              <w:t>19.07.2026</w:t>
            </w:r>
          </w:p>
        </w:tc>
        <w:tc>
          <w:tcPr>
            <w:tcW w:w="3119" w:type="dxa"/>
            <w:vAlign w:val="center"/>
          </w:tcPr>
          <w:p w14:paraId="185904DE" w14:textId="48D7D565" w:rsidR="00C46DEA" w:rsidRPr="00DC6EA8" w:rsidRDefault="00B02F7C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Evrim Onur Yerlikaya</w:t>
            </w:r>
          </w:p>
          <w:p w14:paraId="215E8629" w14:textId="2BE924EF" w:rsidR="00C46DEA" w:rsidRPr="00DC6EA8" w:rsidRDefault="00B02F7C" w:rsidP="00E9204E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TDI Marine Genel Sualtı Hizmetleri</w:t>
            </w:r>
          </w:p>
        </w:tc>
        <w:tc>
          <w:tcPr>
            <w:tcW w:w="3260" w:type="dxa"/>
            <w:vAlign w:val="center"/>
          </w:tcPr>
          <w:p w14:paraId="424D90EF" w14:textId="2CF88C91" w:rsidR="00C46DEA" w:rsidRPr="00DC6EA8" w:rsidRDefault="00C46DEA" w:rsidP="00E9204E">
            <w:pPr>
              <w:rPr>
                <w:rFonts w:cstheme="minorHAnsi"/>
              </w:rPr>
            </w:pPr>
            <w:r w:rsidRPr="00DC6EA8">
              <w:rPr>
                <w:rFonts w:eastAsia="Times New Roman" w:cstheme="minorHAnsi"/>
                <w:lang w:eastAsia="tr-TR"/>
              </w:rPr>
              <w:t>Liman M</w:t>
            </w:r>
            <w:r w:rsidR="00B02F7C" w:rsidRPr="00DC6EA8">
              <w:rPr>
                <w:rFonts w:eastAsia="Times New Roman" w:cstheme="minorHAnsi"/>
                <w:lang w:eastAsia="tr-TR"/>
              </w:rPr>
              <w:t>a</w:t>
            </w:r>
            <w:r w:rsidRPr="00DC6EA8">
              <w:rPr>
                <w:rFonts w:eastAsia="Times New Roman" w:cstheme="minorHAnsi"/>
                <w:lang w:eastAsia="tr-TR"/>
              </w:rPr>
              <w:t>h. 54. Sok. B Apt. No:18 B/15 Konyaaltı</w:t>
            </w:r>
            <w:r w:rsidR="00B02F7C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/</w:t>
            </w:r>
            <w:r w:rsidR="00B02F7C" w:rsidRPr="00DC6EA8">
              <w:rPr>
                <w:rFonts w:eastAsia="Times New Roman" w:cstheme="minorHAnsi"/>
                <w:lang w:eastAsia="tr-TR"/>
              </w:rPr>
              <w:t xml:space="preserve"> Antalya</w:t>
            </w:r>
          </w:p>
        </w:tc>
        <w:tc>
          <w:tcPr>
            <w:tcW w:w="1701" w:type="dxa"/>
            <w:vAlign w:val="center"/>
          </w:tcPr>
          <w:p w14:paraId="34BE09F3" w14:textId="2F4381A3" w:rsidR="00C46DEA" w:rsidRPr="00DC6EA8" w:rsidRDefault="00C46DEA" w:rsidP="00E9204E">
            <w:pPr>
              <w:rPr>
                <w:rFonts w:cstheme="minorHAnsi"/>
              </w:rPr>
            </w:pPr>
            <w:r w:rsidRPr="00DC6EA8">
              <w:rPr>
                <w:rFonts w:eastAsia="Times New Roman" w:cstheme="minorHAnsi"/>
                <w:lang w:eastAsia="tr-TR"/>
              </w:rPr>
              <w:t>0506 303 0940</w:t>
            </w:r>
          </w:p>
        </w:tc>
        <w:tc>
          <w:tcPr>
            <w:tcW w:w="3119" w:type="dxa"/>
            <w:vAlign w:val="center"/>
          </w:tcPr>
          <w:p w14:paraId="7990830B" w14:textId="4BD1143E" w:rsidR="00C46DEA" w:rsidRPr="00DC6EA8" w:rsidRDefault="00C46DEA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>info@tdimarine.com</w:t>
            </w:r>
          </w:p>
        </w:tc>
      </w:tr>
      <w:tr w:rsidR="00812EBA" w:rsidRPr="00DC6EA8" w14:paraId="5ABB1EBA" w14:textId="77777777" w:rsidTr="00DC6EA8">
        <w:tc>
          <w:tcPr>
            <w:tcW w:w="1696" w:type="dxa"/>
            <w:vAlign w:val="center"/>
          </w:tcPr>
          <w:p w14:paraId="2F9B99B8" w14:textId="00DDECA6" w:rsidR="00812EBA" w:rsidRPr="00DC6EA8" w:rsidRDefault="00812EBA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Tuzla Bölge Liman Başkanlığı</w:t>
            </w:r>
          </w:p>
        </w:tc>
        <w:tc>
          <w:tcPr>
            <w:tcW w:w="1418" w:type="dxa"/>
            <w:vAlign w:val="center"/>
          </w:tcPr>
          <w:p w14:paraId="7F64E522" w14:textId="4B013BD5" w:rsidR="00812EBA" w:rsidRPr="00DC6EA8" w:rsidRDefault="00812EBA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30.10.2023</w:t>
            </w:r>
          </w:p>
        </w:tc>
        <w:tc>
          <w:tcPr>
            <w:tcW w:w="1417" w:type="dxa"/>
            <w:vAlign w:val="center"/>
          </w:tcPr>
          <w:p w14:paraId="5CB73985" w14:textId="2D94CF2C" w:rsidR="00812EBA" w:rsidRPr="00DC6EA8" w:rsidRDefault="00812EBA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29.10.2026</w:t>
            </w:r>
          </w:p>
        </w:tc>
        <w:tc>
          <w:tcPr>
            <w:tcW w:w="3119" w:type="dxa"/>
            <w:vAlign w:val="center"/>
          </w:tcPr>
          <w:p w14:paraId="7C267A01" w14:textId="14E4C08F" w:rsidR="00812EBA" w:rsidRPr="00DC6EA8" w:rsidRDefault="00812EBA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S</w:t>
            </w:r>
            <w:r w:rsidR="00B02F7C" w:rsidRPr="00DC6EA8">
              <w:rPr>
                <w:rFonts w:eastAsia="Times New Roman" w:cstheme="minorHAnsi"/>
                <w:lang w:eastAsia="tr-TR"/>
              </w:rPr>
              <w:t>olar Gemi Kurtarma Hizmetleri</w:t>
            </w:r>
          </w:p>
        </w:tc>
        <w:tc>
          <w:tcPr>
            <w:tcW w:w="3260" w:type="dxa"/>
            <w:vAlign w:val="center"/>
          </w:tcPr>
          <w:p w14:paraId="292AD608" w14:textId="3E1CF5D4" w:rsidR="00812EBA" w:rsidRPr="00DC6EA8" w:rsidRDefault="00812EBA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>Ramazanoğlu Mah. Çukurova C</w:t>
            </w:r>
            <w:r w:rsidR="00B02F7C" w:rsidRPr="00DC6EA8">
              <w:rPr>
                <w:rFonts w:cstheme="minorHAnsi"/>
              </w:rPr>
              <w:t>a</w:t>
            </w:r>
            <w:r w:rsidRPr="00DC6EA8">
              <w:rPr>
                <w:rFonts w:cstheme="minorHAnsi"/>
              </w:rPr>
              <w:t>d. No:2l Kurtköy-Pendik</w:t>
            </w:r>
          </w:p>
          <w:p w14:paraId="6B237EA2" w14:textId="5AB8EACE" w:rsidR="00812EBA" w:rsidRPr="00DC6EA8" w:rsidRDefault="00812EBA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>İSTANBUL</w:t>
            </w:r>
          </w:p>
        </w:tc>
        <w:tc>
          <w:tcPr>
            <w:tcW w:w="1701" w:type="dxa"/>
            <w:vAlign w:val="center"/>
          </w:tcPr>
          <w:p w14:paraId="4BBDF9DF" w14:textId="2F50CAA3" w:rsidR="00812EBA" w:rsidRPr="00DC6EA8" w:rsidRDefault="00812EBA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0216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452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2020</w:t>
            </w:r>
          </w:p>
        </w:tc>
        <w:tc>
          <w:tcPr>
            <w:tcW w:w="3119" w:type="dxa"/>
            <w:vAlign w:val="center"/>
          </w:tcPr>
          <w:p w14:paraId="5227C4F0" w14:textId="6CFAA3FF" w:rsidR="00812EBA" w:rsidRPr="00DC6EA8" w:rsidRDefault="00812EBA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>solarsalvage@solarsalvage.com</w:t>
            </w:r>
          </w:p>
        </w:tc>
      </w:tr>
      <w:tr w:rsidR="002B2A18" w:rsidRPr="00DC6EA8" w14:paraId="1CCFA146" w14:textId="77777777" w:rsidTr="00DC6EA8">
        <w:tc>
          <w:tcPr>
            <w:tcW w:w="1696" w:type="dxa"/>
            <w:vAlign w:val="center"/>
          </w:tcPr>
          <w:p w14:paraId="4D2380C7" w14:textId="6B3F9338" w:rsidR="002B2A18" w:rsidRPr="00DC6EA8" w:rsidRDefault="002B2A18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Tuzla Bölge Liman Başkanlığı</w:t>
            </w:r>
          </w:p>
        </w:tc>
        <w:tc>
          <w:tcPr>
            <w:tcW w:w="1418" w:type="dxa"/>
            <w:vAlign w:val="center"/>
          </w:tcPr>
          <w:p w14:paraId="6610405C" w14:textId="55CB9863" w:rsidR="002B2A18" w:rsidRPr="00DC6EA8" w:rsidRDefault="00B85E16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1711.2025</w:t>
            </w:r>
          </w:p>
        </w:tc>
        <w:tc>
          <w:tcPr>
            <w:tcW w:w="1417" w:type="dxa"/>
            <w:vAlign w:val="center"/>
          </w:tcPr>
          <w:p w14:paraId="1882031C" w14:textId="7DB0EF8F" w:rsidR="002B2A18" w:rsidRPr="00DC6EA8" w:rsidRDefault="002B2A18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23.08.2027</w:t>
            </w:r>
          </w:p>
        </w:tc>
        <w:tc>
          <w:tcPr>
            <w:tcW w:w="3119" w:type="dxa"/>
            <w:vAlign w:val="center"/>
          </w:tcPr>
          <w:p w14:paraId="4EBDFC0C" w14:textId="43D5D50C" w:rsidR="002B2A18" w:rsidRPr="00DC6EA8" w:rsidRDefault="002B2A18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cstheme="minorHAnsi"/>
                <w:shd w:val="clear" w:color="auto" w:fill="FFFFFF"/>
              </w:rPr>
              <w:t xml:space="preserve">ORKOZ Dalgıçlık </w:t>
            </w:r>
            <w:r w:rsidR="00DC6EA8" w:rsidRPr="00DC6EA8">
              <w:rPr>
                <w:rFonts w:cstheme="minorHAnsi"/>
                <w:shd w:val="clear" w:color="auto" w:fill="FFFFFF"/>
              </w:rPr>
              <w:t>Denizcilik</w:t>
            </w:r>
            <w:r w:rsidRPr="00DC6EA8">
              <w:rPr>
                <w:rFonts w:cstheme="minorHAnsi"/>
                <w:shd w:val="clear" w:color="auto" w:fill="FFFFFF"/>
              </w:rPr>
              <w:t xml:space="preserve"> Genel Su Altı </w:t>
            </w:r>
            <w:proofErr w:type="spellStart"/>
            <w:r w:rsidRPr="00DC6EA8">
              <w:rPr>
                <w:rFonts w:cstheme="minorHAnsi"/>
                <w:shd w:val="clear" w:color="auto" w:fill="FFFFFF"/>
              </w:rPr>
              <w:t>Hiz</w:t>
            </w:r>
            <w:proofErr w:type="spellEnd"/>
            <w:r w:rsidRPr="00DC6EA8">
              <w:rPr>
                <w:rFonts w:cstheme="minorHAnsi"/>
                <w:shd w:val="clear" w:color="auto" w:fill="FFFFFF"/>
              </w:rPr>
              <w:t>. San. Tic. Ltd. Şti.</w:t>
            </w:r>
          </w:p>
        </w:tc>
        <w:tc>
          <w:tcPr>
            <w:tcW w:w="3260" w:type="dxa"/>
            <w:vAlign w:val="center"/>
          </w:tcPr>
          <w:p w14:paraId="697B3F02" w14:textId="013064D2" w:rsidR="002B2A18" w:rsidRPr="00DC6EA8" w:rsidRDefault="00B85E16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 xml:space="preserve">İstasyon Mah. Sevenler </w:t>
            </w:r>
            <w:proofErr w:type="spellStart"/>
            <w:r w:rsidRPr="00DC6EA8">
              <w:rPr>
                <w:rFonts w:cstheme="minorHAnsi"/>
              </w:rPr>
              <w:t>Sk</w:t>
            </w:r>
            <w:proofErr w:type="spellEnd"/>
            <w:r w:rsidRPr="00DC6EA8">
              <w:rPr>
                <w:rFonts w:cstheme="minorHAnsi"/>
              </w:rPr>
              <w:t xml:space="preserve">. Ferah Evler </w:t>
            </w:r>
            <w:r w:rsidR="00DC6EA8" w:rsidRPr="00DC6EA8">
              <w:rPr>
                <w:rFonts w:cstheme="minorHAnsi"/>
              </w:rPr>
              <w:t>sitesi</w:t>
            </w:r>
            <w:r w:rsidRPr="00DC6EA8">
              <w:rPr>
                <w:rFonts w:cstheme="minorHAnsi"/>
              </w:rPr>
              <w:t xml:space="preserve"> D1 D2 No 6b Tuzla</w:t>
            </w:r>
            <w:r w:rsidR="002B2A18" w:rsidRPr="00DC6EA8">
              <w:rPr>
                <w:rFonts w:cstheme="minorHAnsi"/>
              </w:rPr>
              <w:t>/İSTANBUL</w:t>
            </w:r>
          </w:p>
        </w:tc>
        <w:tc>
          <w:tcPr>
            <w:tcW w:w="1701" w:type="dxa"/>
            <w:vAlign w:val="center"/>
          </w:tcPr>
          <w:p w14:paraId="382D2A16" w14:textId="68BEF67B" w:rsidR="002B2A18" w:rsidRPr="00DC6EA8" w:rsidRDefault="002B2A18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05</w:t>
            </w:r>
            <w:r w:rsidR="00B85E16" w:rsidRPr="00DC6EA8">
              <w:rPr>
                <w:rFonts w:eastAsia="Times New Roman" w:cstheme="minorHAnsi"/>
                <w:lang w:eastAsia="tr-TR"/>
              </w:rPr>
              <w:t>53 963 9853</w:t>
            </w:r>
          </w:p>
        </w:tc>
        <w:tc>
          <w:tcPr>
            <w:tcW w:w="3119" w:type="dxa"/>
            <w:vAlign w:val="center"/>
          </w:tcPr>
          <w:p w14:paraId="37B45939" w14:textId="165E63AC" w:rsidR="002B2A18" w:rsidRPr="00DC6EA8" w:rsidRDefault="00B85E16" w:rsidP="00E9204E">
            <w:pPr>
              <w:rPr>
                <w:rFonts w:cstheme="minorHAnsi"/>
              </w:rPr>
            </w:pPr>
            <w:proofErr w:type="gramStart"/>
            <w:r w:rsidRPr="00DC6EA8">
              <w:rPr>
                <w:rFonts w:cstheme="minorHAnsi"/>
              </w:rPr>
              <w:t>info</w:t>
            </w:r>
            <w:proofErr w:type="gramEnd"/>
            <w:r w:rsidRPr="00DC6EA8">
              <w:rPr>
                <w:rFonts w:cstheme="minorHAnsi"/>
              </w:rPr>
              <w:t>@orkozdalgiçlil.com</w:t>
            </w:r>
          </w:p>
        </w:tc>
      </w:tr>
      <w:tr w:rsidR="00B909C6" w:rsidRPr="00DC6EA8" w14:paraId="41189CD7" w14:textId="77777777" w:rsidTr="00DC6EA8">
        <w:tc>
          <w:tcPr>
            <w:tcW w:w="1696" w:type="dxa"/>
            <w:vAlign w:val="center"/>
          </w:tcPr>
          <w:p w14:paraId="3AD9DB72" w14:textId="22354FDF" w:rsidR="00B909C6" w:rsidRPr="00DC6EA8" w:rsidRDefault="00B909C6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Antalya Bölge Liman Başkanlığı</w:t>
            </w:r>
          </w:p>
        </w:tc>
        <w:tc>
          <w:tcPr>
            <w:tcW w:w="1418" w:type="dxa"/>
            <w:vAlign w:val="center"/>
          </w:tcPr>
          <w:p w14:paraId="52C4769C" w14:textId="1FA7FDB6" w:rsidR="00B909C6" w:rsidRPr="00DC6EA8" w:rsidRDefault="00B909C6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15.01.2024</w:t>
            </w:r>
          </w:p>
        </w:tc>
        <w:tc>
          <w:tcPr>
            <w:tcW w:w="1417" w:type="dxa"/>
            <w:vAlign w:val="center"/>
          </w:tcPr>
          <w:p w14:paraId="5607227A" w14:textId="06090E26" w:rsidR="00B909C6" w:rsidRPr="00DC6EA8" w:rsidRDefault="00B909C6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15.01.2027</w:t>
            </w:r>
          </w:p>
        </w:tc>
        <w:tc>
          <w:tcPr>
            <w:tcW w:w="3119" w:type="dxa"/>
            <w:vAlign w:val="center"/>
          </w:tcPr>
          <w:p w14:paraId="6AC27A0F" w14:textId="0ABD000B" w:rsidR="00B909C6" w:rsidRPr="00DC6EA8" w:rsidRDefault="00B909C6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Ali Kaan TOPUZ Dalış Okulu İşletmesi Bora Marin Sualtı Hizmetleri</w:t>
            </w:r>
          </w:p>
        </w:tc>
        <w:tc>
          <w:tcPr>
            <w:tcW w:w="3260" w:type="dxa"/>
            <w:vAlign w:val="center"/>
          </w:tcPr>
          <w:p w14:paraId="0C8CB6AD" w14:textId="77777777" w:rsidR="00DC6EA8" w:rsidRDefault="00B909C6" w:rsidP="00E9204E">
            <w:pPr>
              <w:rPr>
                <w:rFonts w:cstheme="minorHAnsi"/>
              </w:rPr>
            </w:pPr>
            <w:proofErr w:type="spellStart"/>
            <w:r w:rsidRPr="00DC6EA8">
              <w:rPr>
                <w:rFonts w:cstheme="minorHAnsi"/>
              </w:rPr>
              <w:t>Andifli</w:t>
            </w:r>
            <w:proofErr w:type="spellEnd"/>
            <w:r w:rsidRPr="00DC6EA8">
              <w:rPr>
                <w:rFonts w:cstheme="minorHAnsi"/>
              </w:rPr>
              <w:t xml:space="preserve"> Mah. Öztürk Sok.17/1 </w:t>
            </w:r>
          </w:p>
          <w:p w14:paraId="41D18630" w14:textId="7FB637EF" w:rsidR="00B909C6" w:rsidRPr="00DC6EA8" w:rsidRDefault="00B909C6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>Kaş / Antalya</w:t>
            </w:r>
          </w:p>
        </w:tc>
        <w:tc>
          <w:tcPr>
            <w:tcW w:w="1701" w:type="dxa"/>
            <w:vAlign w:val="center"/>
          </w:tcPr>
          <w:p w14:paraId="1E15B921" w14:textId="77777777" w:rsidR="00B909C6" w:rsidRPr="00DC6EA8" w:rsidRDefault="00B909C6" w:rsidP="00E9204E">
            <w:pPr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426BEAB9" w14:textId="77777777" w:rsidR="00B909C6" w:rsidRPr="00DC6EA8" w:rsidRDefault="00B909C6" w:rsidP="00E9204E">
            <w:pPr>
              <w:rPr>
                <w:rFonts w:cstheme="minorHAnsi"/>
              </w:rPr>
            </w:pPr>
          </w:p>
        </w:tc>
      </w:tr>
      <w:tr w:rsidR="00D03BA3" w:rsidRPr="00DC6EA8" w14:paraId="35919A6C" w14:textId="77777777" w:rsidTr="00DC6EA8">
        <w:tc>
          <w:tcPr>
            <w:tcW w:w="1696" w:type="dxa"/>
            <w:vAlign w:val="center"/>
          </w:tcPr>
          <w:p w14:paraId="1FF5657F" w14:textId="11BD0C89" w:rsidR="00D03BA3" w:rsidRPr="00DC6EA8" w:rsidRDefault="00D03BA3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Çanakkale Bölge Liman Başkanlığı</w:t>
            </w:r>
          </w:p>
        </w:tc>
        <w:tc>
          <w:tcPr>
            <w:tcW w:w="1418" w:type="dxa"/>
            <w:vAlign w:val="center"/>
          </w:tcPr>
          <w:p w14:paraId="24437F6C" w14:textId="12F70668" w:rsidR="00D03BA3" w:rsidRPr="00DC6EA8" w:rsidRDefault="00D03BA3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02.08.2024</w:t>
            </w:r>
          </w:p>
        </w:tc>
        <w:tc>
          <w:tcPr>
            <w:tcW w:w="1417" w:type="dxa"/>
            <w:vAlign w:val="center"/>
          </w:tcPr>
          <w:p w14:paraId="4C7C143F" w14:textId="50898988" w:rsidR="00D03BA3" w:rsidRPr="00DC6EA8" w:rsidRDefault="00D03BA3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01.08.2027</w:t>
            </w:r>
          </w:p>
        </w:tc>
        <w:tc>
          <w:tcPr>
            <w:tcW w:w="3119" w:type="dxa"/>
            <w:vAlign w:val="center"/>
          </w:tcPr>
          <w:p w14:paraId="4F218FB3" w14:textId="5984D868" w:rsidR="00D03BA3" w:rsidRPr="00DC6EA8" w:rsidRDefault="00D03BA3" w:rsidP="00E9204E">
            <w:pPr>
              <w:rPr>
                <w:rFonts w:eastAsia="Times New Roman" w:cstheme="minorHAnsi"/>
                <w:lang w:eastAsia="tr-TR"/>
              </w:rPr>
            </w:pPr>
            <w:proofErr w:type="spellStart"/>
            <w:r w:rsidRPr="00DC6EA8">
              <w:rPr>
                <w:rFonts w:eastAsia="Times New Roman" w:cstheme="minorHAnsi"/>
                <w:lang w:eastAsia="tr-TR"/>
              </w:rPr>
              <w:t>Eftelya</w:t>
            </w:r>
            <w:proofErr w:type="spellEnd"/>
            <w:r w:rsidRPr="00DC6EA8">
              <w:rPr>
                <w:rFonts w:eastAsia="Times New Roman" w:cstheme="minorHAnsi"/>
                <w:lang w:eastAsia="tr-TR"/>
              </w:rPr>
              <w:t xml:space="preserve"> Dina Denizcilik-Fulden Uçar</w:t>
            </w:r>
          </w:p>
        </w:tc>
        <w:tc>
          <w:tcPr>
            <w:tcW w:w="3260" w:type="dxa"/>
            <w:vAlign w:val="center"/>
          </w:tcPr>
          <w:p w14:paraId="5592A58F" w14:textId="23EC683D" w:rsidR="00D03BA3" w:rsidRPr="00DC6EA8" w:rsidRDefault="00D03BA3" w:rsidP="00E9204E">
            <w:pPr>
              <w:rPr>
                <w:rFonts w:cstheme="minorHAnsi"/>
              </w:rPr>
            </w:pPr>
            <w:r w:rsidRPr="00DC6EA8">
              <w:rPr>
                <w:rFonts w:cstheme="minorHAnsi"/>
              </w:rPr>
              <w:t xml:space="preserve">Cevdet Paşa Mah. İnönü Cad. Doğru </w:t>
            </w:r>
            <w:proofErr w:type="spellStart"/>
            <w:r w:rsidRPr="00DC6EA8">
              <w:rPr>
                <w:rFonts w:cstheme="minorHAnsi"/>
              </w:rPr>
              <w:t>Ap</w:t>
            </w:r>
            <w:proofErr w:type="spellEnd"/>
            <w:r w:rsidRPr="00DC6EA8">
              <w:rPr>
                <w:rFonts w:cstheme="minorHAnsi"/>
              </w:rPr>
              <w:t>. Merkez ÇANAKKALE</w:t>
            </w:r>
          </w:p>
        </w:tc>
        <w:tc>
          <w:tcPr>
            <w:tcW w:w="1701" w:type="dxa"/>
            <w:vAlign w:val="center"/>
          </w:tcPr>
          <w:p w14:paraId="75E64F7D" w14:textId="77777777" w:rsidR="00D03BA3" w:rsidRPr="00DC6EA8" w:rsidRDefault="00D03BA3" w:rsidP="00E9204E">
            <w:pPr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1F8467DF" w14:textId="1CA8F345" w:rsidR="00D03BA3" w:rsidRPr="00DC6EA8" w:rsidRDefault="00D03BA3" w:rsidP="00E9204E">
            <w:pPr>
              <w:rPr>
                <w:rFonts w:cstheme="minorHAnsi"/>
              </w:rPr>
            </w:pPr>
          </w:p>
        </w:tc>
      </w:tr>
      <w:tr w:rsidR="0096087C" w:rsidRPr="00DC6EA8" w14:paraId="5CFB3FD5" w14:textId="77777777" w:rsidTr="00DC6EA8">
        <w:tc>
          <w:tcPr>
            <w:tcW w:w="1696" w:type="dxa"/>
            <w:vAlign w:val="center"/>
          </w:tcPr>
          <w:p w14:paraId="0ADEED20" w14:textId="041AF378" w:rsidR="0096087C" w:rsidRPr="00DC6EA8" w:rsidRDefault="0096087C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Trabzon Bölge Liman Başkanlığı</w:t>
            </w:r>
          </w:p>
        </w:tc>
        <w:tc>
          <w:tcPr>
            <w:tcW w:w="1418" w:type="dxa"/>
            <w:vAlign w:val="center"/>
          </w:tcPr>
          <w:p w14:paraId="253B8ED0" w14:textId="196DA6DC" w:rsidR="0096087C" w:rsidRPr="00DC6EA8" w:rsidRDefault="0096087C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12.06.2026</w:t>
            </w:r>
          </w:p>
        </w:tc>
        <w:tc>
          <w:tcPr>
            <w:tcW w:w="1417" w:type="dxa"/>
            <w:vAlign w:val="center"/>
          </w:tcPr>
          <w:p w14:paraId="78E27F27" w14:textId="5E52639A" w:rsidR="0096087C" w:rsidRPr="00DC6EA8" w:rsidRDefault="0096087C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12.06.2029</w:t>
            </w:r>
          </w:p>
        </w:tc>
        <w:tc>
          <w:tcPr>
            <w:tcW w:w="3119" w:type="dxa"/>
            <w:vAlign w:val="center"/>
          </w:tcPr>
          <w:p w14:paraId="2434E0D9" w14:textId="7D5B04A6" w:rsidR="0096087C" w:rsidRPr="00DC6EA8" w:rsidRDefault="0096087C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Es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Marine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Su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Altı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İnşaat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Sanayi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Ltd.</w:t>
            </w:r>
            <w:r w:rsidR="00DC6EA8" w:rsidRPr="00DC6EA8">
              <w:rPr>
                <w:rFonts w:eastAsia="Times New Roman" w:cstheme="minorHAnsi"/>
                <w:lang w:eastAsia="tr-TR"/>
              </w:rPr>
              <w:t xml:space="preserve"> </w:t>
            </w:r>
            <w:r w:rsidRPr="00DC6EA8">
              <w:rPr>
                <w:rFonts w:eastAsia="Times New Roman" w:cstheme="minorHAnsi"/>
                <w:lang w:eastAsia="tr-TR"/>
              </w:rPr>
              <w:t>Şti.</w:t>
            </w:r>
          </w:p>
        </w:tc>
        <w:tc>
          <w:tcPr>
            <w:tcW w:w="3260" w:type="dxa"/>
            <w:vAlign w:val="center"/>
          </w:tcPr>
          <w:p w14:paraId="1BA2AB0B" w14:textId="56DD87D7" w:rsidR="0096087C" w:rsidRPr="00DC6EA8" w:rsidRDefault="0096087C" w:rsidP="00E9204E">
            <w:pPr>
              <w:rPr>
                <w:rFonts w:cstheme="minorHAnsi"/>
              </w:rPr>
            </w:pPr>
            <w:r w:rsidRPr="00DC6EA8">
              <w:rPr>
                <w:rFonts w:eastAsia="Times New Roman" w:cstheme="minorHAnsi"/>
                <w:lang w:eastAsia="tr-TR"/>
              </w:rPr>
              <w:t xml:space="preserve">Kıran Mah. Kıran Cad. No24/2 </w:t>
            </w:r>
            <w:proofErr w:type="spellStart"/>
            <w:r w:rsidRPr="00DC6EA8">
              <w:rPr>
                <w:rFonts w:eastAsia="Times New Roman" w:cstheme="minorHAnsi"/>
                <w:lang w:eastAsia="tr-TR"/>
              </w:rPr>
              <w:t>İlkadım</w:t>
            </w:r>
            <w:proofErr w:type="spellEnd"/>
            <w:r w:rsidRPr="00DC6EA8">
              <w:rPr>
                <w:rFonts w:eastAsia="Times New Roman" w:cstheme="minorHAnsi"/>
                <w:lang w:eastAsia="tr-TR"/>
              </w:rPr>
              <w:t xml:space="preserve"> SAMSUN</w:t>
            </w:r>
          </w:p>
        </w:tc>
        <w:tc>
          <w:tcPr>
            <w:tcW w:w="1701" w:type="dxa"/>
            <w:vAlign w:val="center"/>
          </w:tcPr>
          <w:p w14:paraId="4A88800A" w14:textId="4644FBB3" w:rsidR="0096087C" w:rsidRPr="00DC6EA8" w:rsidRDefault="0096087C" w:rsidP="00E9204E">
            <w:pPr>
              <w:rPr>
                <w:rFonts w:eastAsia="Times New Roman" w:cstheme="minorHAnsi"/>
                <w:lang w:eastAsia="tr-TR"/>
              </w:rPr>
            </w:pPr>
            <w:r w:rsidRPr="00DC6EA8">
              <w:rPr>
                <w:rFonts w:eastAsia="Times New Roman" w:cstheme="minorHAnsi"/>
                <w:lang w:eastAsia="tr-TR"/>
              </w:rPr>
              <w:t>0544 787 5371</w:t>
            </w:r>
          </w:p>
        </w:tc>
        <w:tc>
          <w:tcPr>
            <w:tcW w:w="3119" w:type="dxa"/>
            <w:vAlign w:val="center"/>
          </w:tcPr>
          <w:p w14:paraId="71A4DE90" w14:textId="77777777" w:rsidR="0096087C" w:rsidRPr="00DC6EA8" w:rsidRDefault="0096087C" w:rsidP="00E9204E">
            <w:pPr>
              <w:rPr>
                <w:rFonts w:cstheme="minorHAnsi"/>
              </w:rPr>
            </w:pPr>
          </w:p>
        </w:tc>
      </w:tr>
    </w:tbl>
    <w:p w14:paraId="3C10D692" w14:textId="77777777" w:rsidR="004B6831" w:rsidRPr="00DC6EA8" w:rsidRDefault="004B6831" w:rsidP="00E9204E">
      <w:pPr>
        <w:rPr>
          <w:rFonts w:cstheme="minorHAnsi"/>
        </w:rPr>
      </w:pPr>
    </w:p>
    <w:sectPr w:rsidR="004B6831" w:rsidRPr="00DC6EA8" w:rsidSect="00E9204E">
      <w:headerReference w:type="default" r:id="rId6"/>
      <w:pgSz w:w="16838" w:h="11906" w:orient="landscape"/>
      <w:pgMar w:top="284" w:right="720" w:bottom="142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880F" w14:textId="77777777" w:rsidR="00A85CDE" w:rsidRDefault="00A85CDE" w:rsidP="000C1579">
      <w:pPr>
        <w:spacing w:after="0" w:line="240" w:lineRule="auto"/>
      </w:pPr>
      <w:r>
        <w:separator/>
      </w:r>
    </w:p>
  </w:endnote>
  <w:endnote w:type="continuationSeparator" w:id="0">
    <w:p w14:paraId="532C091B" w14:textId="77777777" w:rsidR="00A85CDE" w:rsidRDefault="00A85CDE" w:rsidP="000C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4434" w14:textId="77777777" w:rsidR="00A85CDE" w:rsidRDefault="00A85CDE" w:rsidP="000C1579">
      <w:pPr>
        <w:spacing w:after="0" w:line="240" w:lineRule="auto"/>
      </w:pPr>
      <w:r>
        <w:separator/>
      </w:r>
    </w:p>
  </w:footnote>
  <w:footnote w:type="continuationSeparator" w:id="0">
    <w:p w14:paraId="08D24FF5" w14:textId="77777777" w:rsidR="00A85CDE" w:rsidRDefault="00A85CDE" w:rsidP="000C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4E48" w14:textId="77777777" w:rsidR="00713944" w:rsidRDefault="00713944" w:rsidP="00713944">
    <w:pPr>
      <w:jc w:val="center"/>
      <w:rPr>
        <w:rFonts w:ascii="Times New Roman" w:hAnsi="Times New Roman" w:cs="Times New Roman"/>
        <w:b/>
        <w:sz w:val="32"/>
        <w:szCs w:val="32"/>
        <w:u w:val="single"/>
      </w:rPr>
    </w:pPr>
    <w:r>
      <w:rPr>
        <w:rFonts w:ascii="Times New Roman" w:hAnsi="Times New Roman" w:cs="Times New Roman"/>
        <w:b/>
        <w:sz w:val="32"/>
        <w:szCs w:val="32"/>
        <w:u w:val="single"/>
      </w:rPr>
      <w:t>KAMERA İLE SU ALTI SÖRVEY YETKİSİ ALAN FİRMALAR</w:t>
    </w:r>
  </w:p>
  <w:p w14:paraId="502AD023" w14:textId="77777777" w:rsidR="000C1579" w:rsidRDefault="000C15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79"/>
    <w:rsid w:val="00023CC0"/>
    <w:rsid w:val="00031F38"/>
    <w:rsid w:val="000C1579"/>
    <w:rsid w:val="002229CC"/>
    <w:rsid w:val="00232044"/>
    <w:rsid w:val="002B2A18"/>
    <w:rsid w:val="002B77DC"/>
    <w:rsid w:val="002C639E"/>
    <w:rsid w:val="002D238B"/>
    <w:rsid w:val="002F4565"/>
    <w:rsid w:val="00317C3A"/>
    <w:rsid w:val="00366E1A"/>
    <w:rsid w:val="004103AE"/>
    <w:rsid w:val="00413A84"/>
    <w:rsid w:val="004149A6"/>
    <w:rsid w:val="00447DFA"/>
    <w:rsid w:val="004867DD"/>
    <w:rsid w:val="004B6831"/>
    <w:rsid w:val="004E1CEE"/>
    <w:rsid w:val="00501DBC"/>
    <w:rsid w:val="00543D68"/>
    <w:rsid w:val="00590EDD"/>
    <w:rsid w:val="006251CF"/>
    <w:rsid w:val="006C39A3"/>
    <w:rsid w:val="00713944"/>
    <w:rsid w:val="00786DEA"/>
    <w:rsid w:val="007E70D6"/>
    <w:rsid w:val="00812EBA"/>
    <w:rsid w:val="008717F6"/>
    <w:rsid w:val="008952AD"/>
    <w:rsid w:val="00913A79"/>
    <w:rsid w:val="0096087C"/>
    <w:rsid w:val="00A8341C"/>
    <w:rsid w:val="00A85CDE"/>
    <w:rsid w:val="00AD70CA"/>
    <w:rsid w:val="00B02F7C"/>
    <w:rsid w:val="00B148CA"/>
    <w:rsid w:val="00B85E16"/>
    <w:rsid w:val="00B909C6"/>
    <w:rsid w:val="00B969A7"/>
    <w:rsid w:val="00BB02D9"/>
    <w:rsid w:val="00C46DEA"/>
    <w:rsid w:val="00CC580A"/>
    <w:rsid w:val="00D03BA3"/>
    <w:rsid w:val="00D10EB7"/>
    <w:rsid w:val="00D428FF"/>
    <w:rsid w:val="00D65877"/>
    <w:rsid w:val="00DA6D18"/>
    <w:rsid w:val="00DC6EA8"/>
    <w:rsid w:val="00E3488E"/>
    <w:rsid w:val="00E80321"/>
    <w:rsid w:val="00E91B30"/>
    <w:rsid w:val="00E9204E"/>
    <w:rsid w:val="00ED33CC"/>
    <w:rsid w:val="00F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7EB1"/>
  <w15:chartTrackingRefBased/>
  <w15:docId w15:val="{C293427E-BE19-427A-9494-D52EB46B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1579"/>
  </w:style>
  <w:style w:type="paragraph" w:styleId="AltBilgi">
    <w:name w:val="footer"/>
    <w:basedOn w:val="Normal"/>
    <w:link w:val="AltBilgiChar"/>
    <w:uiPriority w:val="99"/>
    <w:unhideWhenUsed/>
    <w:rsid w:val="000C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1579"/>
  </w:style>
  <w:style w:type="character" w:styleId="Kpr">
    <w:name w:val="Hyperlink"/>
    <w:basedOn w:val="VarsaylanParagrafYazTipi"/>
    <w:uiPriority w:val="99"/>
    <w:unhideWhenUsed/>
    <w:rsid w:val="008717F6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1098</Characters>
  <Application>Microsoft Office Word</Application>
  <DocSecurity>0</DocSecurity>
  <Lines>84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Korkmaz</dc:creator>
  <cp:keywords/>
  <dc:description/>
  <cp:lastModifiedBy>Toplantı Dgm</cp:lastModifiedBy>
  <cp:revision>3</cp:revision>
  <dcterms:created xsi:type="dcterms:W3CDTF">2026-06-23T10:51:00Z</dcterms:created>
  <dcterms:modified xsi:type="dcterms:W3CDTF">2026-06-24T07:13:00Z</dcterms:modified>
</cp:coreProperties>
</file>