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C1" w:rsidDel="00FA7B86" w:rsidRDefault="00AC06C1" w:rsidP="00CE58A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464" w:type="dxa"/>
        <w:tblLook w:val="00A0" w:firstRow="1" w:lastRow="0" w:firstColumn="1" w:lastColumn="0" w:noHBand="0" w:noVBand="0"/>
      </w:tblPr>
      <w:tblGrid>
        <w:gridCol w:w="1526"/>
        <w:gridCol w:w="2268"/>
        <w:gridCol w:w="5670"/>
      </w:tblGrid>
      <w:tr w:rsidR="00AC06C1" w:rsidRPr="00035288" w:rsidTr="00763F07">
        <w:tc>
          <w:tcPr>
            <w:tcW w:w="9464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BİLDİRİMİ YAPAN</w:t>
            </w:r>
          </w:p>
        </w:tc>
      </w:tr>
      <w:tr w:rsidR="00AC06C1" w:rsidRPr="00035288" w:rsidTr="00763F07">
        <w:tc>
          <w:tcPr>
            <w:tcW w:w="152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Adı-Soyadı:</w:t>
            </w:r>
          </w:p>
        </w:tc>
        <w:tc>
          <w:tcPr>
            <w:tcW w:w="7938" w:type="dxa"/>
            <w:gridSpan w:val="2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763F07">
        <w:tc>
          <w:tcPr>
            <w:tcW w:w="152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Kurumu:</w:t>
            </w:r>
          </w:p>
        </w:tc>
        <w:tc>
          <w:tcPr>
            <w:tcW w:w="7938" w:type="dxa"/>
            <w:gridSpan w:val="2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763F07">
        <w:tc>
          <w:tcPr>
            <w:tcW w:w="9464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İletişim bilgileri</w:t>
            </w:r>
          </w:p>
        </w:tc>
      </w:tr>
      <w:tr w:rsidR="00AC06C1" w:rsidRPr="00035288" w:rsidTr="00763F07">
        <w:tc>
          <w:tcPr>
            <w:tcW w:w="3794" w:type="dxa"/>
            <w:gridSpan w:val="2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567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E-posta:</w:t>
            </w:r>
          </w:p>
        </w:tc>
      </w:tr>
    </w:tbl>
    <w:p w:rsidR="00AC06C1" w:rsidRPr="00896A88" w:rsidRDefault="00AC06C1" w:rsidP="001E5EDA">
      <w:pPr>
        <w:spacing w:after="0" w:line="240" w:lineRule="atLeast"/>
        <w:jc w:val="center"/>
        <w:rPr>
          <w:b/>
          <w:bCs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2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088"/>
        <w:gridCol w:w="2590"/>
        <w:gridCol w:w="2268"/>
      </w:tblGrid>
      <w:tr w:rsidR="00AC06C1" w:rsidRPr="00035288" w:rsidTr="00035288">
        <w:tc>
          <w:tcPr>
            <w:tcW w:w="9464" w:type="dxa"/>
            <w:gridSpan w:val="4"/>
          </w:tcPr>
          <w:p w:rsidR="00AC06C1" w:rsidRPr="00035288" w:rsidRDefault="00AC06C1" w:rsidP="000352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</w:rPr>
              <w:t>KAZA BİLGİLERİ</w:t>
            </w: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Kaza Tarihi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Kaza Yeri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Kaza Saati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Koordinatları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Kaza Tipi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Kaza Nedeni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Kurtarma/Yardım Operasyonuna katılan birim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Can Kaybı (Sayı)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Çevre Kirliliği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 xml:space="preserve">Kayıp </w:t>
            </w:r>
            <w:r w:rsidRPr="00035288">
              <w:rPr>
                <w:rFonts w:ascii="Arial" w:hAnsi="Arial" w:cs="Arial"/>
                <w:i/>
                <w:iCs/>
              </w:rPr>
              <w:t>(Sayı)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İlgili-Sorumlu liman Başkanlığı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 xml:space="preserve">Yaralı </w:t>
            </w:r>
            <w:r w:rsidRPr="00035288">
              <w:rPr>
                <w:rFonts w:ascii="Arial" w:hAnsi="Arial" w:cs="Arial"/>
                <w:i/>
                <w:iCs/>
              </w:rPr>
              <w:t>(Sayı ve durum)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Hasar Durumu</w:t>
            </w:r>
          </w:p>
        </w:tc>
        <w:tc>
          <w:tcPr>
            <w:tcW w:w="6946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088"/>
        <w:gridCol w:w="2590"/>
        <w:gridCol w:w="2268"/>
      </w:tblGrid>
      <w:tr w:rsidR="00AC06C1" w:rsidRPr="00035288" w:rsidTr="00035288">
        <w:tc>
          <w:tcPr>
            <w:tcW w:w="9464" w:type="dxa"/>
            <w:gridSpan w:val="4"/>
          </w:tcPr>
          <w:p w:rsidR="00AC06C1" w:rsidRPr="00035288" w:rsidRDefault="00AC06C1" w:rsidP="000352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GEMİ BİLGİLERİ</w:t>
            </w: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Geminin Adı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GT/NT/DWT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IMO Numarası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Tam Boy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Bayrağı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En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Çağrı İşareti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035288">
              <w:rPr>
                <w:rFonts w:ascii="Arial" w:hAnsi="Arial" w:cs="Arial"/>
                <w:bCs/>
                <w:color w:val="000000"/>
              </w:rPr>
              <w:t>Draft</w:t>
            </w:r>
            <w:proofErr w:type="spellEnd"/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Gemi Cinsi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Geminin İnşa Yılı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rPr>
          <w:trHeight w:val="311"/>
        </w:trPr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Personel/Yolcu sayısı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Yük Durumu/Cinsi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rPr>
          <w:trHeight w:val="311"/>
        </w:trPr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Klas kuruluşu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Pilot Gemide mi?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rPr>
          <w:trHeight w:val="311"/>
        </w:trPr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Çıkış (son) limanı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Gittiği (sonraki) liman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rPr>
          <w:trHeight w:val="311"/>
        </w:trPr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VDR kayıt tuşuna basıldı mı?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C06C1" w:rsidRPr="00896A88" w:rsidRDefault="00AC06C1" w:rsidP="00CE58A0">
      <w:pPr>
        <w:rPr>
          <w:rFonts w:ascii="Arial" w:hAnsi="Arial" w:cs="Arial"/>
        </w:rPr>
      </w:pPr>
      <w:r w:rsidRPr="00896A88">
        <w:rPr>
          <w:rFonts w:ascii="Arial" w:hAnsi="Arial" w:cs="Arial"/>
        </w:rPr>
        <w:t>Not: Kazaya karışan diğer gemi bilgileri yukarıdaki tablo çoğaltılarak doldurulacaktır.</w:t>
      </w:r>
    </w:p>
    <w:tbl>
      <w:tblPr>
        <w:tblpPr w:leftFromText="141" w:rightFromText="141" w:vertAnchor="text" w:horzAnchor="margin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686"/>
        <w:gridCol w:w="1984"/>
        <w:gridCol w:w="2410"/>
      </w:tblGrid>
      <w:tr w:rsidR="00AC06C1" w:rsidRPr="00035288" w:rsidTr="00035288">
        <w:tc>
          <w:tcPr>
            <w:tcW w:w="9464" w:type="dxa"/>
            <w:gridSpan w:val="4"/>
          </w:tcPr>
          <w:p w:rsidR="00AC06C1" w:rsidRPr="00035288" w:rsidRDefault="00AC06C1" w:rsidP="000352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DONATAN veya İŞLETEN BİLGİLERİ</w:t>
            </w: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Şirket Adı</w:t>
            </w:r>
          </w:p>
        </w:tc>
        <w:tc>
          <w:tcPr>
            <w:tcW w:w="8080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Adresi</w:t>
            </w:r>
          </w:p>
        </w:tc>
        <w:tc>
          <w:tcPr>
            <w:tcW w:w="8080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Telefon</w:t>
            </w:r>
          </w:p>
        </w:tc>
        <w:tc>
          <w:tcPr>
            <w:tcW w:w="368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Faks</w:t>
            </w:r>
          </w:p>
        </w:tc>
        <w:tc>
          <w:tcPr>
            <w:tcW w:w="241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035288">
              <w:rPr>
                <w:rFonts w:ascii="Arial" w:hAnsi="Arial" w:cs="Arial"/>
                <w:bCs/>
                <w:color w:val="000000"/>
              </w:rPr>
              <w:t>e</w:t>
            </w:r>
            <w:proofErr w:type="gramEnd"/>
            <w:r w:rsidRPr="00035288">
              <w:rPr>
                <w:rFonts w:ascii="Arial" w:hAnsi="Arial" w:cs="Arial"/>
                <w:bCs/>
                <w:color w:val="000000"/>
              </w:rPr>
              <w:t>-posta</w:t>
            </w:r>
          </w:p>
        </w:tc>
        <w:tc>
          <w:tcPr>
            <w:tcW w:w="368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İlgili kişi</w:t>
            </w:r>
          </w:p>
        </w:tc>
        <w:tc>
          <w:tcPr>
            <w:tcW w:w="241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Acente adı</w:t>
            </w:r>
          </w:p>
        </w:tc>
        <w:tc>
          <w:tcPr>
            <w:tcW w:w="368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Acente telefonu</w:t>
            </w:r>
          </w:p>
        </w:tc>
        <w:tc>
          <w:tcPr>
            <w:tcW w:w="241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C06C1" w:rsidRPr="00896A88" w:rsidRDefault="00AC06C1" w:rsidP="00CE58A0">
      <w:pPr>
        <w:spacing w:after="0" w:line="240" w:lineRule="atLeast"/>
        <w:rPr>
          <w:b/>
          <w:bCs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27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088"/>
        <w:gridCol w:w="2590"/>
        <w:gridCol w:w="2268"/>
      </w:tblGrid>
      <w:tr w:rsidR="00AC06C1" w:rsidRPr="00035288" w:rsidTr="00035288">
        <w:tc>
          <w:tcPr>
            <w:tcW w:w="9464" w:type="dxa"/>
            <w:gridSpan w:val="4"/>
          </w:tcPr>
          <w:p w:rsidR="00AC06C1" w:rsidRPr="00035288" w:rsidRDefault="00AC06C1" w:rsidP="000352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HAVA ve DENİZ DURUMU</w:t>
            </w: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Hava Durumu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Görüş durumu-mesafesi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Rüzgâr Yön ve şiddeti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Ortam aydınlığı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Deniz Durumu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Dalga Yönü-Yüksekliği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C06C1" w:rsidRDefault="00AC06C1" w:rsidP="00CE58A0">
      <w:pPr>
        <w:spacing w:after="0" w:line="240" w:lineRule="atLeast"/>
        <w:rPr>
          <w:b/>
          <w:bCs/>
          <w:sz w:val="24"/>
          <w:szCs w:val="24"/>
          <w:lang w:eastAsia="en-US"/>
        </w:rPr>
      </w:pPr>
    </w:p>
    <w:p w:rsidR="00AC06C1" w:rsidRPr="00896A88" w:rsidRDefault="00AC06C1" w:rsidP="00CE58A0">
      <w:pPr>
        <w:spacing w:after="0" w:line="240" w:lineRule="atLeast"/>
        <w:rPr>
          <w:b/>
          <w:bCs/>
          <w:sz w:val="24"/>
          <w:szCs w:val="24"/>
          <w:lang w:eastAsia="en-US"/>
        </w:rPr>
      </w:pPr>
    </w:p>
    <w:p w:rsidR="00AC06C1" w:rsidRPr="00896A88" w:rsidRDefault="00AC06C1" w:rsidP="00CE58A0">
      <w:pPr>
        <w:spacing w:after="0" w:line="240" w:lineRule="atLeast"/>
        <w:rPr>
          <w:b/>
          <w:bCs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AC06C1" w:rsidRPr="00035288" w:rsidTr="00035288">
        <w:tc>
          <w:tcPr>
            <w:tcW w:w="9493" w:type="dxa"/>
          </w:tcPr>
          <w:p w:rsidR="00AC06C1" w:rsidRPr="00035288" w:rsidRDefault="00AC06C1" w:rsidP="000352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AÇIKLAMALAR</w:t>
            </w:r>
          </w:p>
        </w:tc>
      </w:tr>
      <w:tr w:rsidR="00AC06C1" w:rsidRPr="00035288" w:rsidTr="00035288">
        <w:tc>
          <w:tcPr>
            <w:tcW w:w="9493" w:type="dxa"/>
          </w:tcPr>
          <w:p w:rsidR="00AC06C1" w:rsidRPr="00035288" w:rsidRDefault="00AC06C1" w:rsidP="0003528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Kazanın nasıl meydana geldiği (Olay anlatımı)</w:t>
            </w: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035288">
        <w:tc>
          <w:tcPr>
            <w:tcW w:w="9493" w:type="dxa"/>
          </w:tcPr>
          <w:p w:rsidR="00AC06C1" w:rsidRPr="00035288" w:rsidRDefault="00AC06C1" w:rsidP="0003528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Kazaya neden olan faktörler (Analiz/Değerlendirme)</w:t>
            </w:r>
          </w:p>
          <w:p w:rsidR="00AC06C1" w:rsidRPr="00035288" w:rsidRDefault="00AC06C1" w:rsidP="00035288">
            <w:pPr>
              <w:pStyle w:val="ListParagraph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035288">
        <w:tc>
          <w:tcPr>
            <w:tcW w:w="9493" w:type="dxa"/>
          </w:tcPr>
          <w:p w:rsidR="00AC06C1" w:rsidRPr="00035288" w:rsidRDefault="00AC06C1" w:rsidP="0003528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Kazanın tekrarının önlenmesi için tavsiyeler, düşünceler</w:t>
            </w: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pStyle w:val="ListParagraph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C06C1" w:rsidRDefault="00AC06C1" w:rsidP="00FA7B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06C1" w:rsidRDefault="00AC06C1" w:rsidP="00763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NOTLAR</w:t>
      </w:r>
    </w:p>
    <w:p w:rsidR="00AC06C1" w:rsidRDefault="00AC06C1" w:rsidP="00FA7B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06C1" w:rsidRDefault="00AC06C1" w:rsidP="00FA7B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 </w:t>
      </w:r>
      <w:r w:rsidRPr="00A809BC">
        <w:rPr>
          <w:rFonts w:ascii="Times New Roman" w:hAnsi="Times New Roman"/>
          <w:b/>
          <w:sz w:val="24"/>
          <w:szCs w:val="24"/>
        </w:rPr>
        <w:t>Deniz kaza veya olayının bildirilmesi: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09BC">
        <w:rPr>
          <w:rFonts w:ascii="Times New Roman" w:hAnsi="Times New Roman"/>
          <w:sz w:val="24"/>
          <w:szCs w:val="24"/>
        </w:rPr>
        <w:t xml:space="preserve">Deniz kaza veya olayının bildirilmesi görev ve sorumluluğu “Deniz </w:t>
      </w:r>
      <w:bookmarkStart w:id="1" w:name="OLE_LINK15"/>
      <w:bookmarkStart w:id="2" w:name="OLE_LINK16"/>
      <w:r w:rsidRPr="00A809BC">
        <w:rPr>
          <w:rFonts w:ascii="Times New Roman" w:hAnsi="Times New Roman"/>
          <w:sz w:val="24"/>
          <w:szCs w:val="24"/>
        </w:rPr>
        <w:t>Kaza</w:t>
      </w:r>
      <w:r>
        <w:rPr>
          <w:rFonts w:ascii="Times New Roman" w:hAnsi="Times New Roman"/>
          <w:sz w:val="24"/>
          <w:szCs w:val="24"/>
        </w:rPr>
        <w:t>larını</w:t>
      </w:r>
      <w:r w:rsidRPr="00A809BC">
        <w:rPr>
          <w:rFonts w:ascii="Times New Roman" w:hAnsi="Times New Roman"/>
          <w:sz w:val="24"/>
          <w:szCs w:val="24"/>
        </w:rPr>
        <w:t xml:space="preserve"> ve Olaylarını Araştır</w:t>
      </w:r>
      <w:r>
        <w:rPr>
          <w:rFonts w:ascii="Times New Roman" w:hAnsi="Times New Roman"/>
          <w:sz w:val="24"/>
          <w:szCs w:val="24"/>
        </w:rPr>
        <w:t>ma</w:t>
      </w:r>
      <w:r w:rsidRPr="00A809BC">
        <w:rPr>
          <w:rFonts w:ascii="Times New Roman" w:hAnsi="Times New Roman"/>
          <w:sz w:val="24"/>
          <w:szCs w:val="24"/>
        </w:rPr>
        <w:t xml:space="preserve"> ve İnceleme </w:t>
      </w:r>
      <w:bookmarkEnd w:id="1"/>
      <w:bookmarkEnd w:id="2"/>
      <w:r w:rsidRPr="00A809BC">
        <w:rPr>
          <w:rFonts w:ascii="Times New Roman" w:hAnsi="Times New Roman"/>
          <w:sz w:val="24"/>
          <w:szCs w:val="24"/>
        </w:rPr>
        <w:t>Yönetmeliği” gereğince gemi kaptanı</w:t>
      </w:r>
      <w:r>
        <w:rPr>
          <w:rFonts w:ascii="Times New Roman" w:hAnsi="Times New Roman"/>
          <w:sz w:val="24"/>
          <w:szCs w:val="24"/>
        </w:rPr>
        <w:t>na</w:t>
      </w:r>
      <w:r w:rsidRPr="00A809BC">
        <w:rPr>
          <w:rFonts w:ascii="Times New Roman" w:hAnsi="Times New Roman"/>
          <w:sz w:val="24"/>
          <w:szCs w:val="24"/>
        </w:rPr>
        <w:t xml:space="preserve"> veya ona vekalet eden zabit</w:t>
      </w:r>
      <w:r>
        <w:rPr>
          <w:rFonts w:ascii="Times New Roman" w:hAnsi="Times New Roman"/>
          <w:sz w:val="24"/>
          <w:szCs w:val="24"/>
        </w:rPr>
        <w:t>e</w:t>
      </w:r>
      <w:r w:rsidRPr="00A809BC">
        <w:rPr>
          <w:rFonts w:ascii="Times New Roman" w:hAnsi="Times New Roman"/>
          <w:sz w:val="24"/>
          <w:szCs w:val="24"/>
        </w:rPr>
        <w:t>, geminin donatanı, işleteni veya acentesi</w:t>
      </w:r>
      <w:r>
        <w:rPr>
          <w:rFonts w:ascii="Times New Roman" w:hAnsi="Times New Roman"/>
          <w:sz w:val="24"/>
          <w:szCs w:val="24"/>
        </w:rPr>
        <w:t>ne</w:t>
      </w:r>
      <w:r w:rsidRPr="00A809BC">
        <w:rPr>
          <w:rFonts w:ascii="Times New Roman" w:hAnsi="Times New Roman"/>
          <w:sz w:val="24"/>
          <w:szCs w:val="24"/>
        </w:rPr>
        <w:t>, ilgili liman başkanlığı</w:t>
      </w:r>
      <w:r>
        <w:rPr>
          <w:rFonts w:ascii="Times New Roman" w:hAnsi="Times New Roman"/>
          <w:sz w:val="24"/>
          <w:szCs w:val="24"/>
        </w:rPr>
        <w:t>na ve</w:t>
      </w:r>
      <w:r w:rsidRPr="00A80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9BC">
        <w:rPr>
          <w:rFonts w:ascii="Times New Roman" w:hAnsi="Times New Roman"/>
          <w:sz w:val="24"/>
          <w:szCs w:val="24"/>
        </w:rPr>
        <w:t>içsularda</w:t>
      </w:r>
      <w:proofErr w:type="spellEnd"/>
      <w:r w:rsidRPr="00A809BC">
        <w:rPr>
          <w:rFonts w:ascii="Times New Roman" w:hAnsi="Times New Roman"/>
          <w:sz w:val="24"/>
          <w:szCs w:val="24"/>
        </w:rPr>
        <w:t xml:space="preserve"> meydana gelen kaza </w:t>
      </w:r>
      <w:r>
        <w:rPr>
          <w:rFonts w:ascii="Times New Roman" w:hAnsi="Times New Roman"/>
          <w:sz w:val="24"/>
          <w:szCs w:val="24"/>
        </w:rPr>
        <w:t>ve olaylarda ilgili yerel idareye</w:t>
      </w:r>
      <w:r w:rsidRPr="00A809BC">
        <w:rPr>
          <w:rFonts w:ascii="Times New Roman" w:hAnsi="Times New Roman"/>
          <w:sz w:val="24"/>
          <w:szCs w:val="24"/>
        </w:rPr>
        <w:t xml:space="preserve"> aittir. Bunlar dışında bildirimde bulunmak isteyenler de deniz kaza ve olaylarına ilişkin olarak bildirimde bulunabilirler.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9BC">
        <w:rPr>
          <w:rFonts w:ascii="Times New Roman" w:hAnsi="Times New Roman"/>
          <w:sz w:val="24"/>
          <w:szCs w:val="24"/>
        </w:rPr>
        <w:t>Deniz kaza ve olaylarına ilişkin ilk bildirim “Deniz Kaza</w:t>
      </w:r>
      <w:r>
        <w:rPr>
          <w:rFonts w:ascii="Times New Roman" w:hAnsi="Times New Roman"/>
          <w:sz w:val="24"/>
          <w:szCs w:val="24"/>
        </w:rPr>
        <w:t>larını</w:t>
      </w:r>
      <w:r w:rsidRPr="00A809BC">
        <w:rPr>
          <w:rFonts w:ascii="Times New Roman" w:hAnsi="Times New Roman"/>
          <w:sz w:val="24"/>
          <w:szCs w:val="24"/>
        </w:rPr>
        <w:t xml:space="preserve"> ve Olaylarını Araştır</w:t>
      </w:r>
      <w:r>
        <w:rPr>
          <w:rFonts w:ascii="Times New Roman" w:hAnsi="Times New Roman"/>
          <w:sz w:val="24"/>
          <w:szCs w:val="24"/>
        </w:rPr>
        <w:t>ma</w:t>
      </w:r>
      <w:r w:rsidRPr="00A809BC">
        <w:rPr>
          <w:rFonts w:ascii="Times New Roman" w:hAnsi="Times New Roman"/>
          <w:sz w:val="24"/>
          <w:szCs w:val="24"/>
        </w:rPr>
        <w:t xml:space="preserve"> ve İnceleme Yönetmeliği” gereğince </w:t>
      </w:r>
      <w:proofErr w:type="spellStart"/>
      <w:r w:rsidRPr="00A809BC">
        <w:rPr>
          <w:rFonts w:ascii="Times New Roman" w:hAnsi="Times New Roman"/>
          <w:sz w:val="24"/>
          <w:szCs w:val="24"/>
        </w:rPr>
        <w:t>AAKKM’e</w:t>
      </w:r>
      <w:proofErr w:type="spellEnd"/>
      <w:r w:rsidRPr="00A809BC">
        <w:rPr>
          <w:rFonts w:ascii="Times New Roman" w:hAnsi="Times New Roman"/>
          <w:sz w:val="24"/>
          <w:szCs w:val="24"/>
        </w:rPr>
        <w:t xml:space="preserve"> yapılacaktır.</w:t>
      </w:r>
    </w:p>
    <w:p w:rsidR="00AC06C1" w:rsidRDefault="00AC06C1" w:rsidP="00FA7B8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C06C1" w:rsidRPr="00763F07" w:rsidRDefault="00AC06C1" w:rsidP="00E008C7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763F07">
        <w:rPr>
          <w:rFonts w:ascii="Times New Roman" w:hAnsi="Times New Roman"/>
          <w:b/>
          <w:sz w:val="24"/>
          <w:szCs w:val="24"/>
        </w:rPr>
        <w:t>2 -</w:t>
      </w:r>
      <w:proofErr w:type="gramEnd"/>
      <w:r w:rsidRPr="00763F07">
        <w:rPr>
          <w:rFonts w:ascii="Times New Roman" w:hAnsi="Times New Roman"/>
          <w:b/>
          <w:sz w:val="24"/>
          <w:szCs w:val="24"/>
        </w:rPr>
        <w:t xml:space="preserve"> </w:t>
      </w:r>
      <w:r w:rsidRPr="00763F07">
        <w:rPr>
          <w:rFonts w:ascii="Times New Roman" w:hAnsi="Times New Roman"/>
          <w:b/>
          <w:bCs/>
          <w:sz w:val="24"/>
          <w:szCs w:val="24"/>
          <w:lang w:eastAsia="en-US"/>
        </w:rPr>
        <w:t>Formun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doldurulması ve gönderilmesi: </w:t>
      </w:r>
      <w:proofErr w:type="spellStart"/>
      <w:r w:rsidRPr="00763F07">
        <w:rPr>
          <w:rFonts w:ascii="Times New Roman" w:hAnsi="Times New Roman"/>
          <w:bCs/>
          <w:sz w:val="24"/>
          <w:szCs w:val="24"/>
          <w:lang w:eastAsia="en-US"/>
        </w:rPr>
        <w:t>AAKKM</w:t>
      </w:r>
      <w:r w:rsidRPr="005447F9">
        <w:rPr>
          <w:rFonts w:ascii="Times New Roman" w:hAnsi="Times New Roman"/>
          <w:bCs/>
          <w:sz w:val="24"/>
          <w:szCs w:val="24"/>
          <w:lang w:eastAsia="en-US"/>
        </w:rPr>
        <w:t>’</w:t>
      </w:r>
      <w:r w:rsidRPr="00763F07">
        <w:rPr>
          <w:rFonts w:ascii="Times New Roman" w:hAnsi="Times New Roman"/>
          <w:bCs/>
          <w:sz w:val="24"/>
          <w:szCs w:val="24"/>
          <w:lang w:eastAsia="en-US"/>
        </w:rPr>
        <w:t>ye</w:t>
      </w:r>
      <w:proofErr w:type="spellEnd"/>
      <w:r w:rsidRPr="00763F07">
        <w:rPr>
          <w:rFonts w:ascii="Times New Roman" w:hAnsi="Times New Roman"/>
          <w:bCs/>
          <w:sz w:val="24"/>
          <w:szCs w:val="24"/>
          <w:lang w:eastAsia="en-US"/>
        </w:rPr>
        <w:t xml:space="preserve"> yapılan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bildirimi takiben deniz kazası/olayı </w:t>
      </w:r>
      <w:r w:rsidRPr="00763F07">
        <w:rPr>
          <w:rFonts w:ascii="Times New Roman" w:hAnsi="Times New Roman"/>
          <w:bCs/>
          <w:sz w:val="24"/>
          <w:szCs w:val="24"/>
          <w:lang w:eastAsia="en-US"/>
        </w:rPr>
        <w:t>bildirim</w:t>
      </w:r>
      <w:r>
        <w:rPr>
          <w:rFonts w:ascii="Times New Roman" w:hAnsi="Times New Roman"/>
          <w:bCs/>
          <w:sz w:val="24"/>
          <w:szCs w:val="24"/>
          <w:lang w:eastAsia="en-US"/>
        </w:rPr>
        <w:t>i</w:t>
      </w:r>
      <w:r w:rsidRPr="00763F07">
        <w:rPr>
          <w:rFonts w:ascii="Times New Roman" w:hAnsi="Times New Roman"/>
          <w:bCs/>
          <w:sz w:val="24"/>
          <w:szCs w:val="24"/>
          <w:lang w:eastAsia="en-US"/>
        </w:rPr>
        <w:t xml:space="preserve"> formu doldurularak Kurul</w:t>
      </w:r>
      <w:r w:rsidRPr="005447F9">
        <w:rPr>
          <w:rFonts w:ascii="Times New Roman" w:hAnsi="Times New Roman"/>
          <w:bCs/>
          <w:sz w:val="24"/>
          <w:szCs w:val="24"/>
          <w:lang w:eastAsia="en-US"/>
        </w:rPr>
        <w:t>’</w:t>
      </w:r>
      <w:r w:rsidRPr="00763F07">
        <w:rPr>
          <w:rFonts w:ascii="Times New Roman" w:hAnsi="Times New Roman"/>
          <w:bCs/>
          <w:sz w:val="24"/>
          <w:szCs w:val="24"/>
          <w:lang w:eastAsia="en-US"/>
        </w:rPr>
        <w:t>a internet sitesi üzerinden veya posta, elektronik posta veya faks yoluyla iletilecektir.</w:t>
      </w:r>
    </w:p>
    <w:sectPr w:rsidR="00AC06C1" w:rsidRPr="00763F07" w:rsidSect="006B43ED">
      <w:headerReference w:type="default" r:id="rId7"/>
      <w:footerReference w:type="default" r:id="rId8"/>
      <w:pgSz w:w="11906" w:h="16838"/>
      <w:pgMar w:top="1417" w:right="1417" w:bottom="719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561" w:rsidRDefault="00322561" w:rsidP="001E5EDA">
      <w:pPr>
        <w:spacing w:after="0" w:line="240" w:lineRule="auto"/>
      </w:pPr>
      <w:r>
        <w:separator/>
      </w:r>
    </w:p>
  </w:endnote>
  <w:endnote w:type="continuationSeparator" w:id="0">
    <w:p w:rsidR="00322561" w:rsidRDefault="00322561" w:rsidP="001E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C1" w:rsidRDefault="00AC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561" w:rsidRDefault="00322561" w:rsidP="001E5EDA">
      <w:pPr>
        <w:spacing w:after="0" w:line="240" w:lineRule="auto"/>
      </w:pPr>
      <w:r>
        <w:separator/>
      </w:r>
    </w:p>
  </w:footnote>
  <w:footnote w:type="continuationSeparator" w:id="0">
    <w:p w:rsidR="00322561" w:rsidRDefault="00322561" w:rsidP="001E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5" w:type="dxa"/>
      <w:tblLook w:val="0000" w:firstRow="0" w:lastRow="0" w:firstColumn="0" w:lastColumn="0" w:noHBand="0" w:noVBand="0"/>
    </w:tblPr>
    <w:tblGrid>
      <w:gridCol w:w="9812"/>
      <w:gridCol w:w="23"/>
    </w:tblGrid>
    <w:tr w:rsidR="00AC06C1" w:rsidRPr="00035288" w:rsidTr="00763F07">
      <w:trPr>
        <w:trHeight w:val="80"/>
      </w:trPr>
      <w:tc>
        <w:tcPr>
          <w:tcW w:w="9835" w:type="dxa"/>
          <w:gridSpan w:val="2"/>
          <w:noWrap/>
        </w:tcPr>
        <w:p w:rsidR="00AC06C1" w:rsidRPr="00035288" w:rsidRDefault="00AC06C1" w:rsidP="00905298">
          <w:pPr>
            <w:spacing w:after="0" w:line="240" w:lineRule="atLeast"/>
            <w:rPr>
              <w:rFonts w:ascii="Arial" w:hAnsi="Arial" w:cs="Arial"/>
            </w:rPr>
          </w:pPr>
        </w:p>
      </w:tc>
    </w:tr>
    <w:tr w:rsidR="00AC06C1" w:rsidRPr="00035288" w:rsidTr="00905298">
      <w:tblPrEx>
        <w:tblCellMar>
          <w:left w:w="0" w:type="dxa"/>
          <w:right w:w="0" w:type="dxa"/>
        </w:tblCellMar>
      </w:tblPrEx>
      <w:trPr>
        <w:gridAfter w:val="1"/>
        <w:wAfter w:w="39" w:type="dxa"/>
        <w:cantSplit/>
        <w:trHeight w:val="355"/>
      </w:trPr>
      <w:tc>
        <w:tcPr>
          <w:tcW w:w="97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AC06C1" w:rsidRPr="00035288" w:rsidRDefault="00BC0FD6" w:rsidP="00905298">
          <w:pPr>
            <w:spacing w:after="0" w:line="240" w:lineRule="atLeast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-103505</wp:posOffset>
                    </wp:positionH>
                    <wp:positionV relativeFrom="paragraph">
                      <wp:posOffset>-44450</wp:posOffset>
                    </wp:positionV>
                    <wp:extent cx="1051560" cy="695325"/>
                    <wp:effectExtent l="0" t="0" r="0" b="0"/>
                    <wp:wrapNone/>
                    <wp:docPr id="78" name="Metin Kutusu 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051560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06C1" w:rsidRDefault="00BC0FD6" w:rsidP="0090529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62000" cy="584200"/>
                                      <wp:effectExtent l="0" t="0" r="0" b="0"/>
                                      <wp:docPr id="2" name="Resim 2" descr="imagesCA3E2BSG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 descr="imagesCA3E2BSG"/>
                                              <pic:cNvPicPr>
                                                <a:picLocks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00" cy="584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78" o:spid="_x0000_s1026" type="#_x0000_t202" style="position:absolute;left:0;text-align:left;margin-left:-8.15pt;margin-top:-3.5pt;width:82.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ciweAIAAP4EAAAOAAAAZHJzL2Uyb0RvYy54bWysVNuO0zAQfUfiHyy/d5OUpG2ipiu6SxGi&#13;&#10;C0gLH+A6TmPh2MZ2miyIf2fstN0uFwkh8uDYnvHxzJwzXl4PrUAHZixXssTJVYwRk1RVXO5L/Onj&#13;&#10;ZrLAyDoiKyKUZCV+YBZfr54/W/a6YFPVKFExgwBE2qLXJW6c00UUWdqwltgrpZkEY61MSxwszT6q&#13;&#10;DOkBvRXRNI5nUa9MpY2izFrYvR2NeBXw65pR976uLXNIlBhic2E0Ydz5MVotSbE3RDecHsMg/xBF&#13;&#10;S7iES89Qt8QR1Bn+C1TLqVFW1e6KqjZSdc0pCzlANkn8Uzb3DdEs5ALFsfpcJvv/YOm7wweDeFXi&#13;&#10;OTAlSQsc3THHJXrbuc52CLahRr22Bbjea3B2w1oNwHXI1+qtop8tuEQXPuMB6713/Z2qAJR0ToUT&#13;&#10;Q21aXynIHQEMkPJwJoINDlGPHWdJNgMTBdssz15MMx9FRIrTaW2se81Ui/ykxAaIDujksLVudD25&#13;&#10;+MusErzacCHCwux3N8KgAwFRbMJ3RH/iJqR3lsofGxHHHQgS7vA2H24g+VueTNN4Pc0nm9liPkk3&#13;&#10;aTbJ5/FiEif5Op/FaZ7ebr77AJO0aHhVMbnlkp0El6R/R+hR+qNUguRQX+I8g+qEvP6YZBy+3yXZ&#13;&#10;cgf9J3hb4sXZiRQNI9UrWUHapHCEi3EePQ0/EAI1OP1DVYIMPPOjBtywGwDFa2OnqgcQhFHAF1AL&#13;&#10;jwZMGmW+YtRDA5bYfumIYRiJNxIUnidp6js2LNJsPoWFubTsLi1EUoAqscNonN64scs7bfi+gZtG&#13;&#10;vUr1EoRY86CRx6iO8oUmC8kcHwTfxZfr4PX4bK1+AAAA//8DAFBLAwQUAAYACAAAACEAWrbgC+IA&#13;&#10;AAAPAQAADwAAAGRycy9kb3ducmV2LnhtbExPTU/DMAy9I/EfIiNx29IN6EbXdEIgLjsgbbCPY9aY&#13;&#10;plrjVE26lX+Pd4KL9Ww/P7+XLwfXiDN2ofakYDJOQCCV3tRUKfj6fB/NQYSoyejGEyr4wQDL4vYm&#13;&#10;15nxF1rjeRMrwSIUMq3AxthmUobSotNh7Fsk3n37zunIbVdJ0+kLi7tGTpMklU7XxB+sbvHVYnna&#13;&#10;9E4Bzrf94SP2Ne1Ta0+72WqfbFdK3d8NbwsuLwsQEYf4dwHXDOwfCjZ29D2ZIBoFo0n6wFQGMw52&#13;&#10;JTw+8+DIIJk+gSxy+T9H8QsAAP//AwBQSwECLQAUAAYACAAAACEAtoM4kv4AAADhAQAAEwAAAAAA&#13;&#10;AAAAAAAAAAAAAAAAW0NvbnRlbnRfVHlwZXNdLnhtbFBLAQItABQABgAIAAAAIQA4/SH/1gAAAJQB&#13;&#10;AAALAAAAAAAAAAAAAAAAAC8BAABfcmVscy8ucmVsc1BLAQItABQABgAIAAAAIQDCfciweAIAAP4E&#13;&#10;AAAOAAAAAAAAAAAAAAAAAC4CAABkcnMvZTJvRG9jLnhtbFBLAQItABQABgAIAAAAIQBatuAL4gAA&#13;&#10;AA8BAAAPAAAAAAAAAAAAAAAAANIEAABkcnMvZG93bnJldi54bWxQSwUGAAAAAAQABADzAAAA4QUA&#13;&#10;AAAA&#13;&#10;" stroked="f">
                    <v:path arrowok="t"/>
                    <v:textbox>
                      <w:txbxContent>
                        <w:p w:rsidR="00AC06C1" w:rsidRDefault="00BC0FD6" w:rsidP="009052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2000" cy="584200"/>
                                <wp:effectExtent l="0" t="0" r="0" b="0"/>
                                <wp:docPr id="2" name="Resim 2" descr="imagesCA3E2BS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 descr="imagesCA3E2BS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84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C06C1" w:rsidRPr="00035288">
            <w:rPr>
              <w:b/>
              <w:bCs/>
              <w:sz w:val="24"/>
              <w:szCs w:val="24"/>
            </w:rPr>
            <w:t>T.C.</w:t>
          </w:r>
        </w:p>
        <w:p w:rsidR="00AC06C1" w:rsidRPr="00035288" w:rsidRDefault="00AC06C1" w:rsidP="00905298">
          <w:pPr>
            <w:spacing w:after="0" w:line="240" w:lineRule="atLeast"/>
            <w:jc w:val="center"/>
            <w:rPr>
              <w:b/>
              <w:bCs/>
              <w:sz w:val="24"/>
              <w:szCs w:val="24"/>
            </w:rPr>
          </w:pPr>
          <w:r w:rsidRPr="00035288">
            <w:rPr>
              <w:b/>
              <w:bCs/>
              <w:sz w:val="24"/>
              <w:szCs w:val="24"/>
            </w:rPr>
            <w:t xml:space="preserve">ULAŞTIRMA DENİZCİLİK VE HABERLEŞME BAKANLIĞI    </w:t>
          </w:r>
        </w:p>
        <w:p w:rsidR="00AC06C1" w:rsidRPr="00035288" w:rsidRDefault="00AC06C1" w:rsidP="00905298">
          <w:pPr>
            <w:spacing w:after="0" w:line="240" w:lineRule="atLeast"/>
            <w:jc w:val="center"/>
            <w:rPr>
              <w:b/>
              <w:bCs/>
              <w:sz w:val="24"/>
              <w:szCs w:val="24"/>
            </w:rPr>
          </w:pPr>
          <w:r w:rsidRPr="00035288">
            <w:rPr>
              <w:b/>
              <w:bCs/>
              <w:sz w:val="24"/>
              <w:szCs w:val="24"/>
            </w:rPr>
            <w:t>Kaza Araştırma ve İnceleme Kurulu</w:t>
          </w:r>
        </w:p>
        <w:p w:rsidR="00AC06C1" w:rsidRPr="00035288" w:rsidRDefault="00AC06C1" w:rsidP="00905298">
          <w:pPr>
            <w:spacing w:after="0" w:line="240" w:lineRule="atLeast"/>
            <w:jc w:val="center"/>
            <w:rPr>
              <w:rFonts w:ascii="Arial" w:hAnsi="Arial" w:cs="Arial"/>
            </w:rPr>
          </w:pPr>
        </w:p>
      </w:tc>
    </w:tr>
  </w:tbl>
  <w:p w:rsidR="00AC06C1" w:rsidRDefault="00AC06C1" w:rsidP="00C85668">
    <w:pPr>
      <w:spacing w:after="0"/>
      <w:jc w:val="center"/>
      <w:rPr>
        <w:rFonts w:ascii="Arial" w:hAnsi="Arial" w:cs="Arial"/>
        <w:b/>
        <w:sz w:val="24"/>
        <w:szCs w:val="24"/>
      </w:rPr>
    </w:pPr>
    <w:r>
      <w:t xml:space="preserve">            </w:t>
    </w:r>
    <w:r>
      <w:rPr>
        <w:rFonts w:ascii="Arial" w:hAnsi="Arial" w:cs="Arial"/>
        <w:b/>
        <w:sz w:val="24"/>
        <w:szCs w:val="24"/>
      </w:rPr>
      <w:t>DENİZ KAZASI / OLAYI BİLDİRİMİ FORMU</w:t>
    </w:r>
  </w:p>
  <w:p w:rsidR="00AC06C1" w:rsidRDefault="00AC06C1" w:rsidP="00905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6A1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C4AC8"/>
    <w:multiLevelType w:val="hybridMultilevel"/>
    <w:tmpl w:val="70C6EBAC"/>
    <w:lvl w:ilvl="0" w:tplc="BCA47DF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D153C3"/>
    <w:multiLevelType w:val="hybridMultilevel"/>
    <w:tmpl w:val="4E0C8B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F748B"/>
    <w:multiLevelType w:val="hybridMultilevel"/>
    <w:tmpl w:val="2AFED67A"/>
    <w:lvl w:ilvl="0" w:tplc="0754A5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E6224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D292D"/>
    <w:multiLevelType w:val="hybridMultilevel"/>
    <w:tmpl w:val="69A08332"/>
    <w:lvl w:ilvl="0" w:tplc="50763E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A444D28"/>
    <w:multiLevelType w:val="hybridMultilevel"/>
    <w:tmpl w:val="4E0C8B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82093"/>
    <w:multiLevelType w:val="hybridMultilevel"/>
    <w:tmpl w:val="B16E781E"/>
    <w:lvl w:ilvl="0" w:tplc="C1487972">
      <w:start w:val="1"/>
      <w:numFmt w:val="lowerLetter"/>
      <w:lvlText w:val="%1)"/>
      <w:lvlJc w:val="left"/>
      <w:pPr>
        <w:ind w:left="107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8" w15:restartNumberingAfterBreak="0">
    <w:nsid w:val="1C5D555D"/>
    <w:multiLevelType w:val="hybridMultilevel"/>
    <w:tmpl w:val="84CE6DD0"/>
    <w:lvl w:ilvl="0" w:tplc="23ACC6F6">
      <w:start w:val="1"/>
      <w:numFmt w:val="decimal"/>
      <w:lvlText w:val="(%1)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9" w15:restartNumberingAfterBreak="0">
    <w:nsid w:val="1CC5794F"/>
    <w:multiLevelType w:val="hybridMultilevel"/>
    <w:tmpl w:val="E0B06F44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075E87"/>
    <w:multiLevelType w:val="hybridMultilevel"/>
    <w:tmpl w:val="B0C05CDE"/>
    <w:lvl w:ilvl="0" w:tplc="E0FCBECC">
      <w:start w:val="1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624A82"/>
    <w:multiLevelType w:val="hybridMultilevel"/>
    <w:tmpl w:val="AC8E76D8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A70770"/>
    <w:multiLevelType w:val="hybridMultilevel"/>
    <w:tmpl w:val="BA72347E"/>
    <w:lvl w:ilvl="0" w:tplc="1DD8716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AB077E"/>
    <w:multiLevelType w:val="hybridMultilevel"/>
    <w:tmpl w:val="D3C263C4"/>
    <w:lvl w:ilvl="0" w:tplc="B28654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492793"/>
    <w:multiLevelType w:val="hybridMultilevel"/>
    <w:tmpl w:val="3F9A66D6"/>
    <w:lvl w:ilvl="0" w:tplc="B32ADAEA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6C6C6C"/>
    <w:multiLevelType w:val="hybridMultilevel"/>
    <w:tmpl w:val="A4FCED72"/>
    <w:lvl w:ilvl="0" w:tplc="17E636B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51B10B2"/>
    <w:multiLevelType w:val="hybridMultilevel"/>
    <w:tmpl w:val="01AEE626"/>
    <w:lvl w:ilvl="0" w:tplc="1FEE44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D616CB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DE4008"/>
    <w:multiLevelType w:val="hybridMultilevel"/>
    <w:tmpl w:val="6CD22E20"/>
    <w:lvl w:ilvl="0" w:tplc="975A00BC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102ADB"/>
    <w:multiLevelType w:val="hybridMultilevel"/>
    <w:tmpl w:val="9D30CBBC"/>
    <w:lvl w:ilvl="0" w:tplc="8500C8D8">
      <w:start w:val="20"/>
      <w:numFmt w:val="lowerLetter"/>
      <w:lvlText w:val="%1)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AE15A6"/>
    <w:multiLevelType w:val="hybridMultilevel"/>
    <w:tmpl w:val="C5700206"/>
    <w:lvl w:ilvl="0" w:tplc="70F014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2A44FDD"/>
    <w:multiLevelType w:val="hybridMultilevel"/>
    <w:tmpl w:val="146831E6"/>
    <w:lvl w:ilvl="0" w:tplc="282C7944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AE9AC9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43B37"/>
    <w:multiLevelType w:val="multilevel"/>
    <w:tmpl w:val="3FC27B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cs="Times New Roman" w:hint="default"/>
      </w:rPr>
    </w:lvl>
    <w:lvl w:ilvl="4">
      <w:start w:val="20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5C59ED"/>
    <w:multiLevelType w:val="hybridMultilevel"/>
    <w:tmpl w:val="127CA1A2"/>
    <w:lvl w:ilvl="0" w:tplc="76866E5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CB72178"/>
    <w:multiLevelType w:val="multilevel"/>
    <w:tmpl w:val="4242731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cs="Times New Roman" w:hint="default"/>
      </w:rPr>
    </w:lvl>
    <w:lvl w:ilvl="4">
      <w:start w:val="20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04579B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B409F"/>
    <w:multiLevelType w:val="hybridMultilevel"/>
    <w:tmpl w:val="9850C79C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 w15:restartNumberingAfterBreak="0">
    <w:nsid w:val="669769EF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A45CB8"/>
    <w:multiLevelType w:val="hybridMultilevel"/>
    <w:tmpl w:val="1570E0DC"/>
    <w:lvl w:ilvl="0" w:tplc="27C4E89A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4B0C2D"/>
    <w:multiLevelType w:val="hybridMultilevel"/>
    <w:tmpl w:val="03CC2078"/>
    <w:lvl w:ilvl="0" w:tplc="061C9F9E">
      <w:start w:val="1"/>
      <w:numFmt w:val="decimal"/>
      <w:lvlText w:val="%1)"/>
      <w:lvlJc w:val="left"/>
      <w:pPr>
        <w:ind w:left="71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833AAE48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plc="711E04FC">
      <w:start w:val="1"/>
      <w:numFmt w:val="lowerRoman"/>
      <w:lvlText w:val="%4)"/>
      <w:lvlJc w:val="left"/>
      <w:pPr>
        <w:ind w:left="3239" w:hanging="720"/>
      </w:pPr>
      <w:rPr>
        <w:rFonts w:cs="Times New Roman" w:hint="default"/>
      </w:rPr>
    </w:lvl>
    <w:lvl w:ilvl="4" w:tplc="0E3ED0D2">
      <w:start w:val="20"/>
      <w:numFmt w:val="lowerLetter"/>
      <w:lvlText w:val="%5)"/>
      <w:lvlJc w:val="left"/>
      <w:pPr>
        <w:ind w:left="3599" w:hanging="360"/>
      </w:pPr>
      <w:rPr>
        <w:rFonts w:cs="Times New Roman" w:hint="default"/>
      </w:r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0" w15:restartNumberingAfterBreak="0">
    <w:nsid w:val="711D3DDD"/>
    <w:multiLevelType w:val="hybridMultilevel"/>
    <w:tmpl w:val="F7CAB9CC"/>
    <w:lvl w:ilvl="0" w:tplc="F0F8FF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79F591B"/>
    <w:multiLevelType w:val="hybridMultilevel"/>
    <w:tmpl w:val="3404ED9A"/>
    <w:lvl w:ilvl="0" w:tplc="8ABE09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2673E1"/>
    <w:multiLevelType w:val="hybridMultilevel"/>
    <w:tmpl w:val="A63CCE90"/>
    <w:lvl w:ilvl="0" w:tplc="252EBF4A">
      <w:start w:val="6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E51049B0">
      <w:start w:val="1"/>
      <w:numFmt w:val="lowerLetter"/>
      <w:lvlText w:val="%2)"/>
      <w:lvlJc w:val="left"/>
      <w:pPr>
        <w:ind w:left="306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3" w15:restartNumberingAfterBreak="0">
    <w:nsid w:val="79BE2DAF"/>
    <w:multiLevelType w:val="hybridMultilevel"/>
    <w:tmpl w:val="1C7E5298"/>
    <w:lvl w:ilvl="0" w:tplc="2DF2FB16">
      <w:start w:val="20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240067"/>
    <w:multiLevelType w:val="hybridMultilevel"/>
    <w:tmpl w:val="CAF83714"/>
    <w:lvl w:ilvl="0" w:tplc="9C260DC0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"/>
  </w:num>
  <w:num w:numId="5">
    <w:abstractNumId w:val="30"/>
  </w:num>
  <w:num w:numId="6">
    <w:abstractNumId w:val="16"/>
  </w:num>
  <w:num w:numId="7">
    <w:abstractNumId w:val="3"/>
  </w:num>
  <w:num w:numId="8">
    <w:abstractNumId w:val="8"/>
  </w:num>
  <w:num w:numId="9">
    <w:abstractNumId w:val="28"/>
  </w:num>
  <w:num w:numId="10">
    <w:abstractNumId w:val="12"/>
  </w:num>
  <w:num w:numId="11">
    <w:abstractNumId w:val="34"/>
  </w:num>
  <w:num w:numId="12">
    <w:abstractNumId w:val="20"/>
  </w:num>
  <w:num w:numId="13">
    <w:abstractNumId w:val="33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6"/>
  </w:num>
  <w:num w:numId="19">
    <w:abstractNumId w:val="18"/>
  </w:num>
  <w:num w:numId="20">
    <w:abstractNumId w:val="10"/>
  </w:num>
  <w:num w:numId="21">
    <w:abstractNumId w:val="29"/>
  </w:num>
  <w:num w:numId="22">
    <w:abstractNumId w:val="32"/>
  </w:num>
  <w:num w:numId="23">
    <w:abstractNumId w:val="31"/>
  </w:num>
  <w:num w:numId="24">
    <w:abstractNumId w:val="22"/>
  </w:num>
  <w:num w:numId="25">
    <w:abstractNumId w:val="15"/>
  </w:num>
  <w:num w:numId="26">
    <w:abstractNumId w:val="21"/>
  </w:num>
  <w:num w:numId="27">
    <w:abstractNumId w:val="4"/>
  </w:num>
  <w:num w:numId="28">
    <w:abstractNumId w:val="13"/>
  </w:num>
  <w:num w:numId="29">
    <w:abstractNumId w:val="24"/>
  </w:num>
  <w:num w:numId="30">
    <w:abstractNumId w:val="7"/>
  </w:num>
  <w:num w:numId="31">
    <w:abstractNumId w:val="17"/>
  </w:num>
  <w:num w:numId="32">
    <w:abstractNumId w:val="27"/>
  </w:num>
  <w:num w:numId="33">
    <w:abstractNumId w:val="25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78"/>
    <w:rsid w:val="0000379E"/>
    <w:rsid w:val="00010285"/>
    <w:rsid w:val="00016DB7"/>
    <w:rsid w:val="00017009"/>
    <w:rsid w:val="000302A2"/>
    <w:rsid w:val="000309C3"/>
    <w:rsid w:val="00035288"/>
    <w:rsid w:val="000372E8"/>
    <w:rsid w:val="00037DD1"/>
    <w:rsid w:val="00040211"/>
    <w:rsid w:val="0004419F"/>
    <w:rsid w:val="000452D5"/>
    <w:rsid w:val="0004601F"/>
    <w:rsid w:val="0005304D"/>
    <w:rsid w:val="00055A6B"/>
    <w:rsid w:val="000565C9"/>
    <w:rsid w:val="00056C48"/>
    <w:rsid w:val="00065A31"/>
    <w:rsid w:val="00065D46"/>
    <w:rsid w:val="000666EB"/>
    <w:rsid w:val="000707C9"/>
    <w:rsid w:val="00071707"/>
    <w:rsid w:val="000835C3"/>
    <w:rsid w:val="00090C57"/>
    <w:rsid w:val="00091AF1"/>
    <w:rsid w:val="00092AE0"/>
    <w:rsid w:val="00092C48"/>
    <w:rsid w:val="00093762"/>
    <w:rsid w:val="00095965"/>
    <w:rsid w:val="00096164"/>
    <w:rsid w:val="000961A0"/>
    <w:rsid w:val="00096B56"/>
    <w:rsid w:val="00097EB9"/>
    <w:rsid w:val="000A3F5C"/>
    <w:rsid w:val="000A51AA"/>
    <w:rsid w:val="000B2FEC"/>
    <w:rsid w:val="000B71F8"/>
    <w:rsid w:val="000C7AB4"/>
    <w:rsid w:val="000D1F97"/>
    <w:rsid w:val="000D3398"/>
    <w:rsid w:val="000D679F"/>
    <w:rsid w:val="000F1233"/>
    <w:rsid w:val="000F7569"/>
    <w:rsid w:val="001013CF"/>
    <w:rsid w:val="00105052"/>
    <w:rsid w:val="00125869"/>
    <w:rsid w:val="00126F02"/>
    <w:rsid w:val="00145510"/>
    <w:rsid w:val="0014562B"/>
    <w:rsid w:val="00151818"/>
    <w:rsid w:val="001526A1"/>
    <w:rsid w:val="00156163"/>
    <w:rsid w:val="00156E6E"/>
    <w:rsid w:val="00157DB9"/>
    <w:rsid w:val="00166123"/>
    <w:rsid w:val="001755BC"/>
    <w:rsid w:val="00175D1A"/>
    <w:rsid w:val="00177E29"/>
    <w:rsid w:val="001856F5"/>
    <w:rsid w:val="001865BB"/>
    <w:rsid w:val="00187807"/>
    <w:rsid w:val="00192F06"/>
    <w:rsid w:val="00194CD0"/>
    <w:rsid w:val="001A1846"/>
    <w:rsid w:val="001A6DE1"/>
    <w:rsid w:val="001A7A63"/>
    <w:rsid w:val="001B3C94"/>
    <w:rsid w:val="001C0591"/>
    <w:rsid w:val="001D2210"/>
    <w:rsid w:val="001D44B5"/>
    <w:rsid w:val="001D48BF"/>
    <w:rsid w:val="001D7348"/>
    <w:rsid w:val="001E3E7E"/>
    <w:rsid w:val="001E5EDA"/>
    <w:rsid w:val="001E7D39"/>
    <w:rsid w:val="001F0EF0"/>
    <w:rsid w:val="001F2563"/>
    <w:rsid w:val="001F7002"/>
    <w:rsid w:val="002011FE"/>
    <w:rsid w:val="002055C7"/>
    <w:rsid w:val="00206619"/>
    <w:rsid w:val="00212746"/>
    <w:rsid w:val="002161E9"/>
    <w:rsid w:val="00217EF2"/>
    <w:rsid w:val="00220410"/>
    <w:rsid w:val="002249D8"/>
    <w:rsid w:val="002269AC"/>
    <w:rsid w:val="00232058"/>
    <w:rsid w:val="002327E9"/>
    <w:rsid w:val="0023604D"/>
    <w:rsid w:val="002378BF"/>
    <w:rsid w:val="00240BBF"/>
    <w:rsid w:val="002502CD"/>
    <w:rsid w:val="00252EB5"/>
    <w:rsid w:val="00257121"/>
    <w:rsid w:val="00263A53"/>
    <w:rsid w:val="0027361D"/>
    <w:rsid w:val="00274A76"/>
    <w:rsid w:val="002836CA"/>
    <w:rsid w:val="00284696"/>
    <w:rsid w:val="002879DB"/>
    <w:rsid w:val="00291691"/>
    <w:rsid w:val="002A191B"/>
    <w:rsid w:val="002A25DC"/>
    <w:rsid w:val="002A3F13"/>
    <w:rsid w:val="002B20E6"/>
    <w:rsid w:val="002B21C5"/>
    <w:rsid w:val="002B5344"/>
    <w:rsid w:val="002B69D3"/>
    <w:rsid w:val="002C1AC7"/>
    <w:rsid w:val="002C2C00"/>
    <w:rsid w:val="002D2474"/>
    <w:rsid w:val="002E7820"/>
    <w:rsid w:val="002F4409"/>
    <w:rsid w:val="00303119"/>
    <w:rsid w:val="003041EF"/>
    <w:rsid w:val="003107B8"/>
    <w:rsid w:val="00317A84"/>
    <w:rsid w:val="00322561"/>
    <w:rsid w:val="00325CC0"/>
    <w:rsid w:val="00333965"/>
    <w:rsid w:val="003347E4"/>
    <w:rsid w:val="003350CB"/>
    <w:rsid w:val="0034650D"/>
    <w:rsid w:val="00351E40"/>
    <w:rsid w:val="00356CAE"/>
    <w:rsid w:val="00362FE7"/>
    <w:rsid w:val="00364C31"/>
    <w:rsid w:val="00373165"/>
    <w:rsid w:val="00380825"/>
    <w:rsid w:val="00380E42"/>
    <w:rsid w:val="00381B74"/>
    <w:rsid w:val="00384CE8"/>
    <w:rsid w:val="00386FA1"/>
    <w:rsid w:val="003A3521"/>
    <w:rsid w:val="003A5B79"/>
    <w:rsid w:val="003B10C2"/>
    <w:rsid w:val="003B3963"/>
    <w:rsid w:val="003B6421"/>
    <w:rsid w:val="003C7E12"/>
    <w:rsid w:val="003D030C"/>
    <w:rsid w:val="003E188E"/>
    <w:rsid w:val="0040495E"/>
    <w:rsid w:val="00404E04"/>
    <w:rsid w:val="004139DB"/>
    <w:rsid w:val="00415655"/>
    <w:rsid w:val="00415A7D"/>
    <w:rsid w:val="00426FEA"/>
    <w:rsid w:val="00434683"/>
    <w:rsid w:val="00441F3F"/>
    <w:rsid w:val="0044350D"/>
    <w:rsid w:val="004529E0"/>
    <w:rsid w:val="00453F1A"/>
    <w:rsid w:val="0045530B"/>
    <w:rsid w:val="00471F3B"/>
    <w:rsid w:val="00474DA8"/>
    <w:rsid w:val="004801DA"/>
    <w:rsid w:val="00480F0E"/>
    <w:rsid w:val="00485F98"/>
    <w:rsid w:val="004A2544"/>
    <w:rsid w:val="004A278B"/>
    <w:rsid w:val="004B48F4"/>
    <w:rsid w:val="004C6C78"/>
    <w:rsid w:val="004D0E56"/>
    <w:rsid w:val="004D32D9"/>
    <w:rsid w:val="004D6C90"/>
    <w:rsid w:val="004D794F"/>
    <w:rsid w:val="004E4E9B"/>
    <w:rsid w:val="004E5AD2"/>
    <w:rsid w:val="004E7FCE"/>
    <w:rsid w:val="004F1207"/>
    <w:rsid w:val="004F2D2A"/>
    <w:rsid w:val="004F43CD"/>
    <w:rsid w:val="005005F6"/>
    <w:rsid w:val="0050070D"/>
    <w:rsid w:val="005007E9"/>
    <w:rsid w:val="0050166A"/>
    <w:rsid w:val="0051406C"/>
    <w:rsid w:val="0052191E"/>
    <w:rsid w:val="005312E8"/>
    <w:rsid w:val="00535ADE"/>
    <w:rsid w:val="00535BB2"/>
    <w:rsid w:val="005447F9"/>
    <w:rsid w:val="00545738"/>
    <w:rsid w:val="00560B6C"/>
    <w:rsid w:val="00571E36"/>
    <w:rsid w:val="005731B4"/>
    <w:rsid w:val="0058035D"/>
    <w:rsid w:val="00580EFA"/>
    <w:rsid w:val="00583C06"/>
    <w:rsid w:val="005843E1"/>
    <w:rsid w:val="00595D24"/>
    <w:rsid w:val="005A0873"/>
    <w:rsid w:val="005A0BEC"/>
    <w:rsid w:val="005B0B42"/>
    <w:rsid w:val="005C660C"/>
    <w:rsid w:val="005D0993"/>
    <w:rsid w:val="005D34B8"/>
    <w:rsid w:val="005D4402"/>
    <w:rsid w:val="005E74B6"/>
    <w:rsid w:val="005E7C7E"/>
    <w:rsid w:val="005F4C47"/>
    <w:rsid w:val="00605BE5"/>
    <w:rsid w:val="006061EB"/>
    <w:rsid w:val="00613C6C"/>
    <w:rsid w:val="0062339E"/>
    <w:rsid w:val="006242A5"/>
    <w:rsid w:val="0062469E"/>
    <w:rsid w:val="00625E05"/>
    <w:rsid w:val="00631DB2"/>
    <w:rsid w:val="006352B5"/>
    <w:rsid w:val="0064182A"/>
    <w:rsid w:val="00643F73"/>
    <w:rsid w:val="00644CFD"/>
    <w:rsid w:val="006564D5"/>
    <w:rsid w:val="00663E69"/>
    <w:rsid w:val="006706E6"/>
    <w:rsid w:val="00671267"/>
    <w:rsid w:val="00673543"/>
    <w:rsid w:val="0067482C"/>
    <w:rsid w:val="00680C9B"/>
    <w:rsid w:val="00683402"/>
    <w:rsid w:val="006836B1"/>
    <w:rsid w:val="006863B4"/>
    <w:rsid w:val="00691846"/>
    <w:rsid w:val="0069226E"/>
    <w:rsid w:val="0069354E"/>
    <w:rsid w:val="006940BC"/>
    <w:rsid w:val="0069544E"/>
    <w:rsid w:val="006961E0"/>
    <w:rsid w:val="006A2D7A"/>
    <w:rsid w:val="006A4578"/>
    <w:rsid w:val="006B10E0"/>
    <w:rsid w:val="006B43ED"/>
    <w:rsid w:val="006C1326"/>
    <w:rsid w:val="006C27C9"/>
    <w:rsid w:val="006C7D4C"/>
    <w:rsid w:val="006D1832"/>
    <w:rsid w:val="006D2837"/>
    <w:rsid w:val="006D37D1"/>
    <w:rsid w:val="0071440C"/>
    <w:rsid w:val="00715203"/>
    <w:rsid w:val="007206B3"/>
    <w:rsid w:val="007311F5"/>
    <w:rsid w:val="00735D6D"/>
    <w:rsid w:val="00737FAE"/>
    <w:rsid w:val="007431A1"/>
    <w:rsid w:val="007450FA"/>
    <w:rsid w:val="00751B14"/>
    <w:rsid w:val="00753221"/>
    <w:rsid w:val="00754325"/>
    <w:rsid w:val="00755321"/>
    <w:rsid w:val="00763F07"/>
    <w:rsid w:val="007641C4"/>
    <w:rsid w:val="00764CD5"/>
    <w:rsid w:val="00781368"/>
    <w:rsid w:val="007859E6"/>
    <w:rsid w:val="00792EB3"/>
    <w:rsid w:val="007A04B7"/>
    <w:rsid w:val="007A2BE5"/>
    <w:rsid w:val="007A324A"/>
    <w:rsid w:val="007B3165"/>
    <w:rsid w:val="007B352F"/>
    <w:rsid w:val="007B38E4"/>
    <w:rsid w:val="007B66F3"/>
    <w:rsid w:val="007C7146"/>
    <w:rsid w:val="007C7D45"/>
    <w:rsid w:val="007D6838"/>
    <w:rsid w:val="007E4570"/>
    <w:rsid w:val="007E7ABA"/>
    <w:rsid w:val="007F2FD6"/>
    <w:rsid w:val="00813FC5"/>
    <w:rsid w:val="00817325"/>
    <w:rsid w:val="0082144F"/>
    <w:rsid w:val="008223E3"/>
    <w:rsid w:val="0082397C"/>
    <w:rsid w:val="00823CF9"/>
    <w:rsid w:val="00825DC5"/>
    <w:rsid w:val="00831889"/>
    <w:rsid w:val="00833E5F"/>
    <w:rsid w:val="00835338"/>
    <w:rsid w:val="00835E02"/>
    <w:rsid w:val="008430A3"/>
    <w:rsid w:val="00855083"/>
    <w:rsid w:val="00870766"/>
    <w:rsid w:val="00874B5C"/>
    <w:rsid w:val="00875DC0"/>
    <w:rsid w:val="0088355C"/>
    <w:rsid w:val="00884F3D"/>
    <w:rsid w:val="00886AD1"/>
    <w:rsid w:val="0088757B"/>
    <w:rsid w:val="00891640"/>
    <w:rsid w:val="00896A88"/>
    <w:rsid w:val="008A4EE5"/>
    <w:rsid w:val="008B4E89"/>
    <w:rsid w:val="008C464A"/>
    <w:rsid w:val="008C4D8A"/>
    <w:rsid w:val="008C7ED2"/>
    <w:rsid w:val="008D07B2"/>
    <w:rsid w:val="008D555E"/>
    <w:rsid w:val="008E3501"/>
    <w:rsid w:val="008E45B8"/>
    <w:rsid w:val="008E6B97"/>
    <w:rsid w:val="008F474E"/>
    <w:rsid w:val="008F5F5E"/>
    <w:rsid w:val="00905298"/>
    <w:rsid w:val="00905362"/>
    <w:rsid w:val="0091256B"/>
    <w:rsid w:val="0092650E"/>
    <w:rsid w:val="0093277A"/>
    <w:rsid w:val="00947388"/>
    <w:rsid w:val="00950840"/>
    <w:rsid w:val="00951B2B"/>
    <w:rsid w:val="00952213"/>
    <w:rsid w:val="00954715"/>
    <w:rsid w:val="00954A16"/>
    <w:rsid w:val="009642C9"/>
    <w:rsid w:val="00980710"/>
    <w:rsid w:val="00986423"/>
    <w:rsid w:val="009B7800"/>
    <w:rsid w:val="009C01C8"/>
    <w:rsid w:val="009C0332"/>
    <w:rsid w:val="009C7276"/>
    <w:rsid w:val="009E26F5"/>
    <w:rsid w:val="009E5F45"/>
    <w:rsid w:val="009E66D5"/>
    <w:rsid w:val="00A007FB"/>
    <w:rsid w:val="00A030A4"/>
    <w:rsid w:val="00A16653"/>
    <w:rsid w:val="00A169CB"/>
    <w:rsid w:val="00A2158B"/>
    <w:rsid w:val="00A21956"/>
    <w:rsid w:val="00A21CC5"/>
    <w:rsid w:val="00A238DA"/>
    <w:rsid w:val="00A24077"/>
    <w:rsid w:val="00A247E2"/>
    <w:rsid w:val="00A2548C"/>
    <w:rsid w:val="00A2551E"/>
    <w:rsid w:val="00A343D0"/>
    <w:rsid w:val="00A37832"/>
    <w:rsid w:val="00A447D1"/>
    <w:rsid w:val="00A50B68"/>
    <w:rsid w:val="00A528CE"/>
    <w:rsid w:val="00A6384A"/>
    <w:rsid w:val="00A74E1A"/>
    <w:rsid w:val="00A809BC"/>
    <w:rsid w:val="00A95AF1"/>
    <w:rsid w:val="00A97271"/>
    <w:rsid w:val="00AA1088"/>
    <w:rsid w:val="00AA6541"/>
    <w:rsid w:val="00AB6CB3"/>
    <w:rsid w:val="00AC06C1"/>
    <w:rsid w:val="00AC59C2"/>
    <w:rsid w:val="00AC78DB"/>
    <w:rsid w:val="00AD25E1"/>
    <w:rsid w:val="00AD7B37"/>
    <w:rsid w:val="00AE1C64"/>
    <w:rsid w:val="00AF13A5"/>
    <w:rsid w:val="00AF4D07"/>
    <w:rsid w:val="00B00EB0"/>
    <w:rsid w:val="00B022AA"/>
    <w:rsid w:val="00B067E2"/>
    <w:rsid w:val="00B12E71"/>
    <w:rsid w:val="00B1647F"/>
    <w:rsid w:val="00B211D1"/>
    <w:rsid w:val="00B22D18"/>
    <w:rsid w:val="00B248FB"/>
    <w:rsid w:val="00B31D30"/>
    <w:rsid w:val="00B31D61"/>
    <w:rsid w:val="00B331AB"/>
    <w:rsid w:val="00B35BAF"/>
    <w:rsid w:val="00B3657A"/>
    <w:rsid w:val="00B511CD"/>
    <w:rsid w:val="00B5211E"/>
    <w:rsid w:val="00B62096"/>
    <w:rsid w:val="00B72B5C"/>
    <w:rsid w:val="00B76123"/>
    <w:rsid w:val="00B80E61"/>
    <w:rsid w:val="00B878D9"/>
    <w:rsid w:val="00B92E0F"/>
    <w:rsid w:val="00BA20CD"/>
    <w:rsid w:val="00BA5C2C"/>
    <w:rsid w:val="00BA66D1"/>
    <w:rsid w:val="00BA799F"/>
    <w:rsid w:val="00BB287D"/>
    <w:rsid w:val="00BB29E6"/>
    <w:rsid w:val="00BB7ADB"/>
    <w:rsid w:val="00BC0FD6"/>
    <w:rsid w:val="00BC303A"/>
    <w:rsid w:val="00BD12CE"/>
    <w:rsid w:val="00BD2146"/>
    <w:rsid w:val="00BD25C5"/>
    <w:rsid w:val="00BD58EF"/>
    <w:rsid w:val="00BE4ADB"/>
    <w:rsid w:val="00BF11C3"/>
    <w:rsid w:val="00BF1F4E"/>
    <w:rsid w:val="00BF4FDB"/>
    <w:rsid w:val="00BF76BD"/>
    <w:rsid w:val="00C002FA"/>
    <w:rsid w:val="00C0219F"/>
    <w:rsid w:val="00C21582"/>
    <w:rsid w:val="00C21A71"/>
    <w:rsid w:val="00C24931"/>
    <w:rsid w:val="00C26B20"/>
    <w:rsid w:val="00C316E4"/>
    <w:rsid w:val="00C31C9D"/>
    <w:rsid w:val="00C32005"/>
    <w:rsid w:val="00C46159"/>
    <w:rsid w:val="00C53AC1"/>
    <w:rsid w:val="00C56639"/>
    <w:rsid w:val="00C65721"/>
    <w:rsid w:val="00C66647"/>
    <w:rsid w:val="00C668E6"/>
    <w:rsid w:val="00C717A3"/>
    <w:rsid w:val="00C80810"/>
    <w:rsid w:val="00C819E7"/>
    <w:rsid w:val="00C8372E"/>
    <w:rsid w:val="00C83B0C"/>
    <w:rsid w:val="00C85668"/>
    <w:rsid w:val="00C90765"/>
    <w:rsid w:val="00C97E32"/>
    <w:rsid w:val="00CA63A8"/>
    <w:rsid w:val="00CA7095"/>
    <w:rsid w:val="00CB66B9"/>
    <w:rsid w:val="00CB6ABA"/>
    <w:rsid w:val="00CC39D6"/>
    <w:rsid w:val="00CD6FB6"/>
    <w:rsid w:val="00CE02B2"/>
    <w:rsid w:val="00CE58A0"/>
    <w:rsid w:val="00CF1947"/>
    <w:rsid w:val="00CF3FC2"/>
    <w:rsid w:val="00CF3FE9"/>
    <w:rsid w:val="00CF6135"/>
    <w:rsid w:val="00CF6A32"/>
    <w:rsid w:val="00CF77D5"/>
    <w:rsid w:val="00D05BD3"/>
    <w:rsid w:val="00D060EA"/>
    <w:rsid w:val="00D07860"/>
    <w:rsid w:val="00D11AF1"/>
    <w:rsid w:val="00D12411"/>
    <w:rsid w:val="00D16302"/>
    <w:rsid w:val="00D17BB7"/>
    <w:rsid w:val="00D2210B"/>
    <w:rsid w:val="00D234B2"/>
    <w:rsid w:val="00D2588D"/>
    <w:rsid w:val="00D2792B"/>
    <w:rsid w:val="00D345C4"/>
    <w:rsid w:val="00D40577"/>
    <w:rsid w:val="00D51610"/>
    <w:rsid w:val="00D520E2"/>
    <w:rsid w:val="00D5365C"/>
    <w:rsid w:val="00D54640"/>
    <w:rsid w:val="00D57E67"/>
    <w:rsid w:val="00D61197"/>
    <w:rsid w:val="00D61954"/>
    <w:rsid w:val="00D630B3"/>
    <w:rsid w:val="00D672CC"/>
    <w:rsid w:val="00D7204D"/>
    <w:rsid w:val="00D80738"/>
    <w:rsid w:val="00D807C1"/>
    <w:rsid w:val="00D80ECE"/>
    <w:rsid w:val="00D81B46"/>
    <w:rsid w:val="00D87879"/>
    <w:rsid w:val="00D94B69"/>
    <w:rsid w:val="00DA078E"/>
    <w:rsid w:val="00DA6CE2"/>
    <w:rsid w:val="00DB048E"/>
    <w:rsid w:val="00DB0B1A"/>
    <w:rsid w:val="00DB2794"/>
    <w:rsid w:val="00DC69B2"/>
    <w:rsid w:val="00DC7DE0"/>
    <w:rsid w:val="00DD1988"/>
    <w:rsid w:val="00DE2609"/>
    <w:rsid w:val="00DE38C8"/>
    <w:rsid w:val="00DE7818"/>
    <w:rsid w:val="00E008C7"/>
    <w:rsid w:val="00E05165"/>
    <w:rsid w:val="00E0663D"/>
    <w:rsid w:val="00E06EBD"/>
    <w:rsid w:val="00E07D24"/>
    <w:rsid w:val="00E12B72"/>
    <w:rsid w:val="00E2440B"/>
    <w:rsid w:val="00E2566D"/>
    <w:rsid w:val="00E270A6"/>
    <w:rsid w:val="00E31771"/>
    <w:rsid w:val="00E33257"/>
    <w:rsid w:val="00E34470"/>
    <w:rsid w:val="00E35CEE"/>
    <w:rsid w:val="00E41754"/>
    <w:rsid w:val="00E43A78"/>
    <w:rsid w:val="00E51BA1"/>
    <w:rsid w:val="00E56C52"/>
    <w:rsid w:val="00E6605B"/>
    <w:rsid w:val="00E8348B"/>
    <w:rsid w:val="00E839D5"/>
    <w:rsid w:val="00E90E59"/>
    <w:rsid w:val="00E919D2"/>
    <w:rsid w:val="00EB3DD1"/>
    <w:rsid w:val="00EB6528"/>
    <w:rsid w:val="00EB66D3"/>
    <w:rsid w:val="00EB7999"/>
    <w:rsid w:val="00EC1AE3"/>
    <w:rsid w:val="00ED5615"/>
    <w:rsid w:val="00ED608F"/>
    <w:rsid w:val="00ED64BD"/>
    <w:rsid w:val="00ED7F3A"/>
    <w:rsid w:val="00EE6269"/>
    <w:rsid w:val="00EF1060"/>
    <w:rsid w:val="00EF2430"/>
    <w:rsid w:val="00EF3307"/>
    <w:rsid w:val="00EF47BB"/>
    <w:rsid w:val="00EF6A91"/>
    <w:rsid w:val="00EF6C82"/>
    <w:rsid w:val="00F02D0E"/>
    <w:rsid w:val="00F07348"/>
    <w:rsid w:val="00F12613"/>
    <w:rsid w:val="00F158DB"/>
    <w:rsid w:val="00F165EC"/>
    <w:rsid w:val="00F263A0"/>
    <w:rsid w:val="00F264D0"/>
    <w:rsid w:val="00F26D73"/>
    <w:rsid w:val="00F2773F"/>
    <w:rsid w:val="00F33B2B"/>
    <w:rsid w:val="00F3404B"/>
    <w:rsid w:val="00F35CE0"/>
    <w:rsid w:val="00F40D45"/>
    <w:rsid w:val="00F50E1F"/>
    <w:rsid w:val="00F51D51"/>
    <w:rsid w:val="00F55812"/>
    <w:rsid w:val="00F56F4D"/>
    <w:rsid w:val="00F60B65"/>
    <w:rsid w:val="00F65E5F"/>
    <w:rsid w:val="00F67A25"/>
    <w:rsid w:val="00F70FF9"/>
    <w:rsid w:val="00F729A5"/>
    <w:rsid w:val="00F84AA0"/>
    <w:rsid w:val="00F86DA7"/>
    <w:rsid w:val="00F87BDE"/>
    <w:rsid w:val="00FA05C7"/>
    <w:rsid w:val="00FA14F3"/>
    <w:rsid w:val="00FA7B86"/>
    <w:rsid w:val="00FC0DD6"/>
    <w:rsid w:val="00FC154F"/>
    <w:rsid w:val="00FC200B"/>
    <w:rsid w:val="00FC34DE"/>
    <w:rsid w:val="00FC42A8"/>
    <w:rsid w:val="00FE3BD2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8200BD8-CCAC-3F4D-A105-387FF4D8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uiPriority w:val="99"/>
    <w:rsid w:val="00835E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70766"/>
    <w:pPr>
      <w:ind w:left="720"/>
      <w:contextualSpacing/>
    </w:pPr>
  </w:style>
  <w:style w:type="paragraph" w:customStyle="1" w:styleId="Default">
    <w:name w:val="Default"/>
    <w:uiPriority w:val="99"/>
    <w:rsid w:val="006C7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E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93762"/>
  </w:style>
  <w:style w:type="character" w:styleId="Hyperlink">
    <w:name w:val="Hyperlink"/>
    <w:basedOn w:val="DefaultParagraphFont"/>
    <w:uiPriority w:val="99"/>
    <w:rsid w:val="00580EFA"/>
    <w:rPr>
      <w:rFonts w:cs="Times New Roman"/>
      <w:color w:val="0000FF"/>
      <w:u w:val="single"/>
    </w:rPr>
  </w:style>
  <w:style w:type="paragraph" w:customStyle="1" w:styleId="3-normalyaz">
    <w:name w:val="3-normalyaz"/>
    <w:basedOn w:val="Normal"/>
    <w:uiPriority w:val="99"/>
    <w:rsid w:val="003E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E26F5"/>
    <w:rPr>
      <w:rFonts w:cs="Times New Roman"/>
    </w:rPr>
  </w:style>
  <w:style w:type="character" w:customStyle="1" w:styleId="spelle">
    <w:name w:val="spelle"/>
    <w:basedOn w:val="DefaultParagraphFont"/>
    <w:uiPriority w:val="99"/>
    <w:rsid w:val="009E26F5"/>
    <w:rPr>
      <w:rFonts w:cs="Times New Roman"/>
    </w:rPr>
  </w:style>
  <w:style w:type="paragraph" w:customStyle="1" w:styleId="CM4">
    <w:name w:val="CM4"/>
    <w:basedOn w:val="Default"/>
    <w:next w:val="Default"/>
    <w:uiPriority w:val="99"/>
    <w:rsid w:val="00C66647"/>
    <w:rPr>
      <w:rFonts w:ascii="EUAlbertina" w:hAnsi="EUAlbertina" w:cs="Times New Roman"/>
      <w:color w:val="auto"/>
    </w:rPr>
  </w:style>
  <w:style w:type="character" w:customStyle="1" w:styleId="grame">
    <w:name w:val="grame"/>
    <w:basedOn w:val="DefaultParagraphFont"/>
    <w:uiPriority w:val="99"/>
    <w:rsid w:val="004E7FCE"/>
    <w:rPr>
      <w:rFonts w:cs="Times New Roman"/>
    </w:rPr>
  </w:style>
  <w:style w:type="table" w:styleId="TableGrid">
    <w:name w:val="Table Grid"/>
    <w:basedOn w:val="TableNormal"/>
    <w:uiPriority w:val="99"/>
    <w:rsid w:val="001E5EDA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E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E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ubakadmin</dc:creator>
  <cp:keywords/>
  <dc:description/>
  <cp:lastModifiedBy>Microsoft Office User</cp:lastModifiedBy>
  <cp:revision>2</cp:revision>
  <dcterms:created xsi:type="dcterms:W3CDTF">2019-09-27T09:15:00Z</dcterms:created>
  <dcterms:modified xsi:type="dcterms:W3CDTF">2019-09-27T09:15:00Z</dcterms:modified>
</cp:coreProperties>
</file>